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637999" w14:textId="29F51C3F" w:rsidR="009331FC" w:rsidRPr="004A0E81" w:rsidRDefault="00845DE6" w:rsidP="00845DE6">
      <w:pPr>
        <w:pStyle w:val="Heading1"/>
        <w:rPr>
          <w:rFonts w:ascii="Times New Roman" w:eastAsia="Times New Roman" w:hAnsi="Times New Roman" w:cs="Times New Roman"/>
          <w:color w:val="000000" w:themeColor="text1"/>
        </w:rPr>
      </w:pPr>
      <w:r w:rsidRPr="004A0E81">
        <w:rPr>
          <w:rFonts w:ascii="Times New Roman" w:eastAsia="Times New Roman" w:hAnsi="Times New Roman" w:cs="Times New Roman"/>
          <w:color w:val="000000" w:themeColor="text1"/>
        </w:rPr>
        <w:t xml:space="preserve">Capture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</w:rPr>
        <w:t>wifi</w:t>
      </w:r>
      <w:proofErr w:type="spellEnd"/>
    </w:p>
    <w:p w14:paraId="283CDC6B" w14:textId="77777777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Các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thực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:</w:t>
      </w:r>
    </w:p>
    <w:p w14:paraId="0CE69E97" w14:textId="2E2671FC" w:rsidR="008D2609" w:rsidRPr="004A0E81" w:rsidRDefault="00000000" w:rsidP="008D2609">
      <w:pPr>
        <w:pStyle w:val="Heading2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1:</w:t>
      </w:r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mua</w:t>
      </w:r>
      <w:proofErr w:type="spellEnd"/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cụ</w:t>
      </w:r>
      <w:proofErr w:type="spellEnd"/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hoặc</w:t>
      </w:r>
      <w:proofErr w:type="spellEnd"/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tự</w:t>
      </w:r>
      <w:proofErr w:type="spellEnd"/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chế</w:t>
      </w:r>
      <w:proofErr w:type="spellEnd"/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đồ</w:t>
      </w:r>
      <w:proofErr w:type="spellEnd"/>
    </w:p>
    <w:p w14:paraId="41E0B5AF" w14:textId="638BFFF1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đặt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mua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shoppe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hoặc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hacom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mua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loại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-link tlwn722n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giá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189k ở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hacom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shoppe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rẻ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hơn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120k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hoặc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tùy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shop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loại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này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chỉ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bắt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sóng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2,4gb 5bg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mua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loại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ac1200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tầm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289k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shoppe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còn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muốn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hàng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ngon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Alfa AC1900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WiFi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Adapter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giá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trăm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biden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đặt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mua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mất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tháng</w:t>
      </w:r>
      <w:proofErr w:type="spellEnd"/>
    </w:p>
    <w:p w14:paraId="2CB0EF65" w14:textId="77777777" w:rsidR="00914B09" w:rsidRPr="004A0E81" w:rsidRDefault="008D2609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chế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thanh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yagi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298B0CB1" w14:textId="5E9246BF" w:rsidR="008D2609" w:rsidRPr="004A0E81" w:rsidRDefault="008D2609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https://www.steeman.org/Antenna/Yagi-Antenna-Calculator</w:t>
      </w:r>
    </w:p>
    <w:p w14:paraId="64A6D8FB" w14:textId="77777777" w:rsidR="009331FC" w:rsidRPr="004A0E81" w:rsidRDefault="009331FC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hyperlink r:id="rId5">
        <w:r w:rsidRPr="004A0E81">
          <w:rPr>
            <w:rFonts w:ascii="Times New Roman" w:eastAsia="Times New Roman" w:hAnsi="Times New Roman" w:cs="Times New Roman"/>
            <w:color w:val="000000" w:themeColor="text1"/>
            <w:sz w:val="32"/>
            <w:szCs w:val="32"/>
            <w:u w:val="single"/>
          </w:rPr>
          <w:t>https://hacom.vn/card-mang-tplink-tl-wn722n-usb-wireless</w:t>
        </w:r>
      </w:hyperlink>
    </w:p>
    <w:p w14:paraId="6FDF104A" w14:textId="77777777" w:rsidR="009331FC" w:rsidRPr="004A0E81" w:rsidRDefault="009331FC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  <w:hyperlink r:id="rId6">
        <w:r w:rsidRPr="004A0E81">
          <w:rPr>
            <w:rFonts w:ascii="Times New Roman" w:eastAsia="Times New Roman" w:hAnsi="Times New Roman" w:cs="Times New Roman"/>
            <w:color w:val="000000" w:themeColor="text1"/>
            <w:sz w:val="32"/>
            <w:szCs w:val="32"/>
            <w:u w:val="single"/>
          </w:rPr>
          <w:t>https://alfa-network.eu/</w:t>
        </w:r>
      </w:hyperlink>
    </w:p>
    <w:p w14:paraId="00D21529" w14:textId="69B57E3A" w:rsidR="008D2609" w:rsidRPr="004A0E81" w:rsidRDefault="008D2609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35DBBD2" w14:textId="15F4E765" w:rsidR="00845DE6" w:rsidRPr="004A0E81" w:rsidRDefault="00000000" w:rsidP="00845DE6">
      <w:pPr>
        <w:pStyle w:val="Heading2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2:</w:t>
      </w:r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cài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thư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viện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cần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thiết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5B80D16E" w14:textId="151CF7DE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tar kali ae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cập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nhật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kali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bằng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apt-get update -y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trước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cài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thư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sudo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77EF4E30" w14:textId="77777777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sudo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apt install libcurl4-openssl-dev pkg-config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fix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lỗi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phòng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cài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thư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dở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chứng</w:t>
      </w:r>
      <w:proofErr w:type="spellEnd"/>
    </w:p>
    <w:p w14:paraId="3297707D" w14:textId="77777777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3: ae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cài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2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thư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proofErr w:type="gram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hcxtools</w:t>
      </w:r>
      <w:proofErr w:type="spellEnd"/>
      <w:proofErr w:type="gram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&amp;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hcxdumptools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giúp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thập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PMKID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dễ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dàng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hơn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.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git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clone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mã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nguồn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hai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cụ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hcxtools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hcxdumptools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</w:p>
    <w:p w14:paraId="76C3385C" w14:textId="77777777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git clone </w:t>
      </w:r>
      <w:hyperlink r:id="rId7">
        <w:r w:rsidR="009331FC" w:rsidRPr="004A0E81">
          <w:rPr>
            <w:rFonts w:ascii="Times New Roman" w:eastAsia="Times New Roman" w:hAnsi="Times New Roman" w:cs="Times New Roman"/>
            <w:color w:val="000000" w:themeColor="text1"/>
            <w:sz w:val="32"/>
            <w:szCs w:val="32"/>
            <w:u w:val="single"/>
          </w:rPr>
          <w:t>https://github.com/ZerBea/hcxtools.git</w:t>
        </w:r>
      </w:hyperlink>
    </w:p>
    <w:p w14:paraId="3A56102B" w14:textId="77777777" w:rsidR="009331FC" w:rsidRPr="004A0E81" w:rsidRDefault="009331FC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2B70715" w14:textId="77777777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git clone </w:t>
      </w:r>
      <w:hyperlink r:id="rId8">
        <w:r w:rsidR="009331FC" w:rsidRPr="004A0E81">
          <w:rPr>
            <w:rFonts w:ascii="Times New Roman" w:eastAsia="Times New Roman" w:hAnsi="Times New Roman" w:cs="Times New Roman"/>
            <w:color w:val="000000" w:themeColor="text1"/>
            <w:sz w:val="32"/>
            <w:szCs w:val="32"/>
            <w:u w:val="single"/>
          </w:rPr>
          <w:t>https://github.com/ZerBea/hcxdumptool.git</w:t>
        </w:r>
      </w:hyperlink>
    </w:p>
    <w:p w14:paraId="129772B8" w14:textId="77777777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gõ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cd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hcxtools</w:t>
      </w:r>
      <w:proofErr w:type="spellEnd"/>
    </w:p>
    <w:p w14:paraId="5718B843" w14:textId="77777777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>make</w:t>
      </w:r>
    </w:p>
    <w:p w14:paraId="6A61BDC0" w14:textId="77777777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sudo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make install </w:t>
      </w:r>
    </w:p>
    <w:p w14:paraId="42B95FAB" w14:textId="77777777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nếu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lỗi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xem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lại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2</w:t>
      </w:r>
    </w:p>
    <w:p w14:paraId="5C97F2B2" w14:textId="77777777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Thực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tương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tự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với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cụ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hcxdumptool</w:t>
      </w:r>
      <w:proofErr w:type="spellEnd"/>
    </w:p>
    <w:p w14:paraId="4C466CC2" w14:textId="77777777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cd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hcxdumptool</w:t>
      </w:r>
      <w:proofErr w:type="spellEnd"/>
    </w:p>
    <w:p w14:paraId="44C71D00" w14:textId="77777777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make</w:t>
      </w:r>
    </w:p>
    <w:p w14:paraId="25B070A1" w14:textId="77777777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sudo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make install</w:t>
      </w:r>
    </w:p>
    <w:p w14:paraId="02FAB0B6" w14:textId="68BE2254" w:rsidR="00845DE6" w:rsidRPr="004A0E81" w:rsidRDefault="00000000" w:rsidP="00845DE6">
      <w:pPr>
        <w:pStyle w:val="Heading2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3</w:t>
      </w: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:</w:t>
      </w:r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khởi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động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tool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đã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install</w:t>
      </w:r>
    </w:p>
    <w:p w14:paraId="4D383160" w14:textId="77777777" w:rsidR="00845DE6" w:rsidRPr="004A0E81" w:rsidRDefault="00845DE6" w:rsidP="00845DE6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29C5143A" w14:textId="7C44BE50" w:rsidR="00845DE6" w:rsidRPr="004A0E81" w:rsidRDefault="00845DE6" w:rsidP="00845DE6">
      <w:pPr>
        <w:pStyle w:val="Heading3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1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Khởi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động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tắt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kiểm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tra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dừng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dịch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vụ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hoặc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tiến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trình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có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thể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gây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cản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trở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bật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chế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độ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monitor wlan0</w:t>
      </w:r>
    </w:p>
    <w:p w14:paraId="7CDD8BFA" w14:textId="169F93ED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tar kali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gõ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airmon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-ng start wlan0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bật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monitor mode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chú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thích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wlan0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mặc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định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-link </w:t>
      </w:r>
    </w:p>
    <w:p w14:paraId="5A4FFE90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object w:dxaOrig="9050" w:dyaOrig="6357" w14:anchorId="1C29EDF8">
          <v:rect id="rectole0000000000" o:spid="_x0000_i1025" style="width:453pt;height:318pt" o:ole="" o:preferrelative="t" stroked="f">
            <v:imagedata r:id="rId9" o:title=""/>
          </v:rect>
          <o:OLEObject Type="Embed" ProgID="StaticMetafile" ShapeID="rectole0000000000" DrawAspect="Content" ObjectID="_1797408283" r:id="rId10"/>
        </w:object>
      </w:r>
    </w:p>
    <w:p w14:paraId="49E5C72F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airmon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-ng stop wlan0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tắt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monitor mode </w:t>
      </w:r>
    </w:p>
    <w:p w14:paraId="0F172CFF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object w:dxaOrig="9050" w:dyaOrig="6600" w14:anchorId="0F9B1644">
          <v:rect id="rectole0000000001" o:spid="_x0000_i1026" style="width:453pt;height:330.6pt" o:ole="" o:preferrelative="t" stroked="f">
            <v:imagedata r:id="rId11" o:title=""/>
          </v:rect>
          <o:OLEObject Type="Embed" ProgID="StaticMetafile" ShapeID="rectole0000000001" DrawAspect="Content" ObjectID="_1797408284" r:id="rId12"/>
        </w:object>
      </w:r>
    </w:p>
    <w:p w14:paraId="0725DABA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ngoài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bật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monitor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sd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thêm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câu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airmon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-ng check kill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một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phần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bộ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cụ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Aircrack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-ng,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dùng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dừng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dịch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vụ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gây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xung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đột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gram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ae 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đang</w:t>
      </w:r>
      <w:proofErr w:type="spellEnd"/>
      <w:proofErr w:type="gram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cụ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Aircrack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-ng,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chẳng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hạn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như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airodump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-ng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hoặc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aireplay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-ng.</w:t>
      </w:r>
    </w:p>
    <w:p w14:paraId="77FACB33" w14:textId="77777777" w:rsidR="00845DE6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object w:dxaOrig="9050" w:dyaOrig="6317" w14:anchorId="4BB1FA01">
          <v:rect id="rectole0000000002" o:spid="_x0000_i1027" style="width:453pt;height:315pt" o:ole="" o:preferrelative="t" stroked="f">
            <v:imagedata r:id="rId13" o:title=""/>
          </v:rect>
          <o:OLEObject Type="Embed" ProgID="StaticMetafile" ShapeID="rectole0000000002" DrawAspect="Content" ObjectID="_1797408285" r:id="rId14"/>
        </w:object>
      </w: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344DC343" w14:textId="6B526740" w:rsidR="009331FC" w:rsidRPr="004A0E81" w:rsidRDefault="00845DE6" w:rsidP="00845DE6">
      <w:pPr>
        <w:pStyle w:val="Heading3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2.Sau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gõ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dưới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thực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cơ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chế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do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thám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wifi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trong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phạm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vi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quét</w:t>
      </w:r>
      <w:proofErr w:type="spellEnd"/>
    </w:p>
    <w:p w14:paraId="6DFE8C01" w14:textId="45747B95" w:rsidR="00845DE6" w:rsidRPr="004A0E81" w:rsidRDefault="00845DE6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Airmodump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-ng wlan0 </w:t>
      </w:r>
    </w:p>
    <w:p w14:paraId="2648C359" w14:textId="3B66B36F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hcxdumptool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-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wlan0 -F --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rcascan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=active </w:t>
      </w:r>
    </w:p>
    <w:p w14:paraId="507AF749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quét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điểm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truy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cập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trong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phạm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vi</w:t>
      </w:r>
    </w:p>
    <w:p w14:paraId="186D9013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-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wlan0: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Chỉ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định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giao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diện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không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dây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(wlan0)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sử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</w:p>
    <w:p w14:paraId="3E3CF99A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-F: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tất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cả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kênh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sẵn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</w:p>
    <w:p w14:paraId="44405479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--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rcascan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=active: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Kích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hoạt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chế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độ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quét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(real-time channel assignment)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phát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điểm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truy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cập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(access points).</w:t>
      </w:r>
    </w:p>
    <w:p w14:paraId="72F58364" w14:textId="5F9CA9F5" w:rsidR="009331FC" w:rsidRPr="004A0E81" w:rsidRDefault="00193648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7201B3" wp14:editId="45F1A821">
            <wp:extent cx="5943600" cy="3478530"/>
            <wp:effectExtent l="0" t="0" r="0" b="0"/>
            <wp:docPr id="1174073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E8093" w14:textId="12193A6E" w:rsidR="009331FC" w:rsidRPr="004A0E81" w:rsidRDefault="0068202B" w:rsidP="0068202B">
      <w:pPr>
        <w:pStyle w:val="Heading3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3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Tiếp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thu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tín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hiệu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mà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đội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do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thám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gửi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về</w:t>
      </w:r>
      <w:proofErr w:type="spellEnd"/>
    </w:p>
    <w:p w14:paraId="5A575AF2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hcxdumptool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-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wlan0 -w hanoi1.pcap -F --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rds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=1 </w:t>
      </w:r>
    </w:p>
    <w:p w14:paraId="6448E40F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Tấn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mục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tiêu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lưu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gói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tin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trong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đó</w:t>
      </w:r>
      <w:proofErr w:type="spellEnd"/>
    </w:p>
    <w:p w14:paraId="5B61EDBD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-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wlan0: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Chỉ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định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giao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diện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không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dây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(wlan0mon)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</w:p>
    <w:p w14:paraId="56EA40C7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-w </w:t>
      </w:r>
      <w:proofErr w:type="spellStart"/>
      <w:proofErr w:type="gram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hanoi.pcap</w:t>
      </w:r>
      <w:proofErr w:type="spellEnd"/>
      <w:proofErr w:type="gram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: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Chỉ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định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tệp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đầu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ghi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dữ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liệu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(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hanoi.pcapng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).</w:t>
      </w:r>
    </w:p>
    <w:p w14:paraId="73C3F951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-F: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tất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cả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kênh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sẵn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</w:p>
    <w:p w14:paraId="40408F43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--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enable_status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=1: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Bật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chế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độ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hiển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thị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trạng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thái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với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mức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chi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tiết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1.</w:t>
      </w:r>
    </w:p>
    <w:p w14:paraId="07C4DA7B" w14:textId="68D248F7" w:rsidR="009331FC" w:rsidRPr="004A0E81" w:rsidRDefault="00193648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D4C017" wp14:editId="72755905">
            <wp:extent cx="5943600" cy="3718560"/>
            <wp:effectExtent l="0" t="0" r="0" b="0"/>
            <wp:docPr id="8945985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E4BB2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khuyến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khích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thực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này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chiều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tối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khách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hàng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victim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họ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đã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về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họ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tự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động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bắt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wifi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sẽ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bắt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tín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hash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máy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họ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còn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sáng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trưa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thôi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trừ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chỗ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sv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k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vấn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đề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còn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không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sẽ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k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đâu</w:t>
      </w:r>
      <w:proofErr w:type="spellEnd"/>
    </w:p>
    <w:p w14:paraId="27AAA92F" w14:textId="40D1E3F1" w:rsidR="009331FC" w:rsidRPr="004A0E81" w:rsidRDefault="0068202B" w:rsidP="0068202B">
      <w:pPr>
        <w:pStyle w:val="Heading3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4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Tiếp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tục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dưới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tín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1 file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giải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nén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file hash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thành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txt</w:t>
      </w:r>
    </w:p>
    <w:p w14:paraId="5929286B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hcxpcapngtool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proofErr w:type="gram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hanoi.pcap</w:t>
      </w:r>
      <w:proofErr w:type="spellEnd"/>
      <w:proofErr w:type="gram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-o hash.txt </w:t>
      </w:r>
    </w:p>
    <w:p w14:paraId="1B00817E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extract PMKID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bằng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hcxtools</w:t>
      </w:r>
      <w:proofErr w:type="spellEnd"/>
    </w:p>
    <w:p w14:paraId="7D747278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object w:dxaOrig="9050" w:dyaOrig="4737" w14:anchorId="761036FA">
          <v:rect id="rectole0000000005" o:spid="_x0000_i1030" style="width:453pt;height:237pt" o:ole="" o:preferrelative="t" stroked="f">
            <v:imagedata r:id="rId17" o:title=""/>
          </v:rect>
          <o:OLEObject Type="Embed" ProgID="StaticMetafile" ShapeID="rectole0000000005" DrawAspect="Content" ObjectID="_1797408286" r:id="rId18"/>
        </w:object>
      </w:r>
    </w:p>
    <w:p w14:paraId="3E9B0AA4" w14:textId="54D037D8" w:rsidR="0068202B" w:rsidRDefault="0068202B" w:rsidP="0068202B">
      <w:pPr>
        <w:pStyle w:val="Heading3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5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thiết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kế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wordlist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bruteforce</w:t>
      </w:r>
      <w:proofErr w:type="spellEnd"/>
    </w:p>
    <w:p w14:paraId="4EA7A784" w14:textId="77777777" w:rsidR="00B53527" w:rsidRDefault="00B53527" w:rsidP="00B53527"/>
    <w:p w14:paraId="71627C30" w14:textId="0F6F9E9B" w:rsidR="00B53527" w:rsidRPr="00B53527" w:rsidRDefault="00B53527" w:rsidP="00B53527">
      <w:pPr>
        <w:pStyle w:val="Heading5"/>
        <w:rPr>
          <w:rFonts w:ascii="Times New Roman" w:hAnsi="Times New Roman" w:cs="Times New Roman"/>
          <w:color w:val="auto"/>
          <w:sz w:val="32"/>
          <w:szCs w:val="32"/>
        </w:rPr>
      </w:pPr>
      <w:proofErr w:type="spellStart"/>
      <w:r w:rsidRPr="00B53527">
        <w:rPr>
          <w:rFonts w:ascii="Times New Roman" w:hAnsi="Times New Roman" w:cs="Times New Roman"/>
          <w:color w:val="auto"/>
          <w:sz w:val="32"/>
          <w:szCs w:val="32"/>
        </w:rPr>
        <w:t>Số</w:t>
      </w:r>
      <w:proofErr w:type="spellEnd"/>
      <w:r w:rsidRPr="00B53527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B53527">
        <w:rPr>
          <w:rFonts w:ascii="Times New Roman" w:hAnsi="Times New Roman" w:cs="Times New Roman"/>
          <w:color w:val="auto"/>
          <w:sz w:val="32"/>
          <w:szCs w:val="32"/>
        </w:rPr>
        <w:t>kí</w:t>
      </w:r>
      <w:proofErr w:type="spellEnd"/>
      <w:r w:rsidRPr="00B53527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B53527">
        <w:rPr>
          <w:rFonts w:ascii="Times New Roman" w:hAnsi="Times New Roman" w:cs="Times New Roman"/>
          <w:color w:val="auto"/>
          <w:sz w:val="32"/>
          <w:szCs w:val="32"/>
        </w:rPr>
        <w:t>tự</w:t>
      </w:r>
      <w:proofErr w:type="spellEnd"/>
      <w:r w:rsidRPr="00B53527">
        <w:rPr>
          <w:rFonts w:ascii="Times New Roman" w:hAnsi="Times New Roman" w:cs="Times New Roman"/>
          <w:color w:val="auto"/>
          <w:sz w:val="32"/>
          <w:szCs w:val="32"/>
        </w:rPr>
        <w:t xml:space="preserve"> regex </w:t>
      </w:r>
      <w:proofErr w:type="spellStart"/>
      <w:r w:rsidRPr="00B53527">
        <w:rPr>
          <w:rFonts w:ascii="Times New Roman" w:hAnsi="Times New Roman" w:cs="Times New Roman"/>
          <w:color w:val="auto"/>
          <w:sz w:val="32"/>
          <w:szCs w:val="32"/>
        </w:rPr>
        <w:t>cần</w:t>
      </w:r>
      <w:proofErr w:type="spellEnd"/>
      <w:r w:rsidRPr="00B53527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B53527">
        <w:rPr>
          <w:rFonts w:ascii="Times New Roman" w:hAnsi="Times New Roman" w:cs="Times New Roman"/>
          <w:color w:val="auto"/>
          <w:sz w:val="32"/>
          <w:szCs w:val="32"/>
        </w:rPr>
        <w:t>hiểu</w:t>
      </w:r>
      <w:proofErr w:type="spellEnd"/>
      <w:r w:rsidRPr="00B53527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B53527">
        <w:rPr>
          <w:rFonts w:ascii="Times New Roman" w:hAnsi="Times New Roman" w:cs="Times New Roman"/>
          <w:color w:val="auto"/>
          <w:sz w:val="32"/>
          <w:szCs w:val="32"/>
        </w:rPr>
        <w:t>để</w:t>
      </w:r>
      <w:proofErr w:type="spellEnd"/>
      <w:r w:rsidRPr="00B53527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B53527">
        <w:rPr>
          <w:rFonts w:ascii="Times New Roman" w:hAnsi="Times New Roman" w:cs="Times New Roman"/>
          <w:color w:val="auto"/>
          <w:sz w:val="32"/>
          <w:szCs w:val="32"/>
        </w:rPr>
        <w:t>áp</w:t>
      </w:r>
      <w:proofErr w:type="spellEnd"/>
      <w:r w:rsidRPr="00B53527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B53527">
        <w:rPr>
          <w:rFonts w:ascii="Times New Roman" w:hAnsi="Times New Roman" w:cs="Times New Roman"/>
          <w:color w:val="auto"/>
          <w:sz w:val="32"/>
          <w:szCs w:val="32"/>
        </w:rPr>
        <w:t>dụng</w:t>
      </w:r>
      <w:proofErr w:type="spellEnd"/>
      <w:r w:rsidRPr="00B53527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B53527">
        <w:rPr>
          <w:rFonts w:ascii="Times New Roman" w:hAnsi="Times New Roman" w:cs="Times New Roman"/>
          <w:color w:val="auto"/>
          <w:sz w:val="32"/>
          <w:szCs w:val="32"/>
        </w:rPr>
        <w:t>tìm</w:t>
      </w:r>
      <w:proofErr w:type="spellEnd"/>
      <w:r w:rsidRPr="00B53527">
        <w:rPr>
          <w:rFonts w:ascii="Times New Roman" w:hAnsi="Times New Roman" w:cs="Times New Roman"/>
          <w:color w:val="auto"/>
          <w:sz w:val="32"/>
          <w:szCs w:val="32"/>
        </w:rPr>
        <w:t xml:space="preserve"> user </w:t>
      </w:r>
      <w:proofErr w:type="spellStart"/>
      <w:r w:rsidRPr="00B53527">
        <w:rPr>
          <w:rFonts w:ascii="Times New Roman" w:hAnsi="Times New Roman" w:cs="Times New Roman"/>
          <w:color w:val="auto"/>
          <w:sz w:val="32"/>
          <w:szCs w:val="32"/>
        </w:rPr>
        <w:t>trên</w:t>
      </w:r>
      <w:proofErr w:type="spellEnd"/>
      <w:r w:rsidRPr="00B53527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B53527">
        <w:rPr>
          <w:rFonts w:ascii="Times New Roman" w:hAnsi="Times New Roman" w:cs="Times New Roman"/>
          <w:color w:val="auto"/>
          <w:sz w:val="32"/>
          <w:szCs w:val="32"/>
        </w:rPr>
        <w:t>trang</w:t>
      </w:r>
      <w:proofErr w:type="spellEnd"/>
      <w:r w:rsidRPr="00B53527">
        <w:rPr>
          <w:rFonts w:ascii="Times New Roman" w:hAnsi="Times New Roman" w:cs="Times New Roman"/>
          <w:color w:val="auto"/>
          <w:sz w:val="32"/>
          <w:szCs w:val="32"/>
        </w:rPr>
        <w:t xml:space="preserve"> web</w:t>
      </w:r>
    </w:p>
    <w:tbl>
      <w:tblPr>
        <w:tblStyle w:val="TableGrid"/>
        <w:tblW w:w="10458" w:type="dxa"/>
        <w:tblLook w:val="04A0" w:firstRow="1" w:lastRow="0" w:firstColumn="1" w:lastColumn="0" w:noHBand="0" w:noVBand="1"/>
      </w:tblPr>
      <w:tblGrid>
        <w:gridCol w:w="1008"/>
        <w:gridCol w:w="9450"/>
      </w:tblGrid>
      <w:tr w:rsidR="00B53527" w14:paraId="268B81B2" w14:textId="77777777" w:rsidTr="00B53527">
        <w:tc>
          <w:tcPr>
            <w:tcW w:w="1008" w:type="dxa"/>
          </w:tcPr>
          <w:p w14:paraId="4829834F" w14:textId="590F668A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B53527">
              <w:rPr>
                <w:rFonts w:ascii="Times New Roman" w:hAnsi="Times New Roman" w:cs="Times New Roman"/>
                <w:sz w:val="32"/>
                <w:szCs w:val="32"/>
              </w:rPr>
              <w:t>Ký</w:t>
            </w:r>
            <w:proofErr w:type="spellEnd"/>
            <w:r w:rsidRPr="00B5352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B53527">
              <w:rPr>
                <w:rFonts w:ascii="Times New Roman" w:hAnsi="Times New Roman" w:cs="Times New Roman"/>
                <w:sz w:val="32"/>
                <w:szCs w:val="32"/>
              </w:rPr>
              <w:t>tự</w:t>
            </w:r>
            <w:proofErr w:type="spellEnd"/>
          </w:p>
        </w:tc>
        <w:tc>
          <w:tcPr>
            <w:tcW w:w="9450" w:type="dxa"/>
          </w:tcPr>
          <w:p w14:paraId="7B9F3A46" w14:textId="0F24B071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B53527">
              <w:rPr>
                <w:rFonts w:ascii="Times New Roman" w:hAnsi="Times New Roman" w:cs="Times New Roman"/>
                <w:sz w:val="32"/>
                <w:szCs w:val="32"/>
              </w:rPr>
              <w:t>Ý nghĩa</w:t>
            </w:r>
          </w:p>
        </w:tc>
      </w:tr>
      <w:tr w:rsidR="00B53527" w14:paraId="2277BDF1" w14:textId="77777777" w:rsidTr="00B53527">
        <w:tc>
          <w:tcPr>
            <w:tcW w:w="1008" w:type="dxa"/>
          </w:tcPr>
          <w:p w14:paraId="50FB63A7" w14:textId="6DA92238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B53527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  <w:tc>
          <w:tcPr>
            <w:tcW w:w="945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781"/>
            </w:tblGrid>
            <w:tr w:rsidR="00B53527" w:rsidRPr="00B53527" w14:paraId="182AAFE9" w14:textId="77777777" w:rsidTr="00B535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F3ED2D3" w14:textId="77777777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Khớp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với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bất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kỳ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một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ký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tự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nào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,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ngoại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trừ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xuống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dòng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(\n).</w:t>
                  </w:r>
                </w:p>
              </w:tc>
            </w:tr>
          </w:tbl>
          <w:p w14:paraId="38AB4D85" w14:textId="77777777" w:rsidR="00B53527" w:rsidRPr="00B53527" w:rsidRDefault="00B53527" w:rsidP="00B53527">
            <w:pPr>
              <w:jc w:val="center"/>
              <w:rPr>
                <w:rFonts w:ascii="Times New Roman" w:hAnsi="Times New Roman" w:cs="Times New Roman"/>
                <w:vanish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3527" w:rsidRPr="00B53527" w14:paraId="3AE1C5C7" w14:textId="77777777" w:rsidTr="00B535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EC9B2EC" w14:textId="77777777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</w:p>
              </w:tc>
            </w:tr>
          </w:tbl>
          <w:p w14:paraId="572ADD46" w14:textId="77777777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B53527" w14:paraId="66A4553E" w14:textId="77777777" w:rsidTr="00B53527">
        <w:tc>
          <w:tcPr>
            <w:tcW w:w="1008" w:type="dxa"/>
          </w:tcPr>
          <w:p w14:paraId="66BE9586" w14:textId="5BD105BE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B53527">
              <w:rPr>
                <w:rFonts w:ascii="Times New Roman" w:hAnsi="Times New Roman" w:cs="Times New Roman"/>
                <w:sz w:val="32"/>
                <w:szCs w:val="32"/>
              </w:rPr>
              <w:t>*</w:t>
            </w:r>
          </w:p>
        </w:tc>
        <w:tc>
          <w:tcPr>
            <w:tcW w:w="945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108"/>
            </w:tblGrid>
            <w:tr w:rsidR="00B53527" w:rsidRPr="00B53527" w14:paraId="2C8CDBAD" w14:textId="77777777" w:rsidTr="00B535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EEA4603" w14:textId="77777777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Lặp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lại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0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hoặc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nhiều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lần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ký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tự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hoặc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nhóm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đứng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trước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.</w:t>
                  </w:r>
                </w:p>
              </w:tc>
            </w:tr>
          </w:tbl>
          <w:p w14:paraId="32D4359E" w14:textId="77777777" w:rsidR="00B53527" w:rsidRPr="00B53527" w:rsidRDefault="00B53527" w:rsidP="00B53527">
            <w:pPr>
              <w:jc w:val="center"/>
              <w:rPr>
                <w:rFonts w:ascii="Times New Roman" w:hAnsi="Times New Roman" w:cs="Times New Roman"/>
                <w:vanish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3527" w:rsidRPr="00B53527" w14:paraId="0265BADD" w14:textId="77777777" w:rsidTr="00B535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219C9F7" w14:textId="77777777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</w:p>
              </w:tc>
            </w:tr>
          </w:tbl>
          <w:p w14:paraId="387B20C1" w14:textId="77777777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B53527" w14:paraId="5FABFC26" w14:textId="77777777" w:rsidTr="00B53527">
        <w:tc>
          <w:tcPr>
            <w:tcW w:w="1008" w:type="dxa"/>
          </w:tcPr>
          <w:p w14:paraId="49671027" w14:textId="71905D8B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+</w:t>
            </w:r>
          </w:p>
        </w:tc>
        <w:tc>
          <w:tcPr>
            <w:tcW w:w="945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234"/>
            </w:tblGrid>
            <w:tr w:rsidR="00B53527" w:rsidRPr="00B53527" w14:paraId="277EDB8E" w14:textId="77777777" w:rsidTr="00B535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3907255" w14:textId="7BCE75CF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Lặp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lại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1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hoặc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nhiều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lần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ký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tự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hoặc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nhóm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đứng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trước</w:t>
                  </w:r>
                  <w:proofErr w:type="spellEnd"/>
                  <w:r w:rsidR="00F070A6">
                    <w:rPr>
                      <w:rFonts w:ascii="Times New Roman" w:hAnsi="Times New Roman" w:cs="Times New Roman"/>
                      <w:sz w:val="32"/>
                      <w:szCs w:val="32"/>
                    </w:rPr>
                    <w:t>,</w:t>
                  </w:r>
                  <w:r w:rsidR="00F070A6" w:rsidRPr="00F070A6">
                    <w:t xml:space="preserve"> </w:t>
                  </w:r>
                  <w:proofErr w:type="spellStart"/>
                  <w:r w:rsidR="00F070A6" w:rsidRPr="00F070A6">
                    <w:rPr>
                      <w:rFonts w:ascii="Times New Roman" w:hAnsi="Times New Roman" w:cs="Times New Roman"/>
                      <w:sz w:val="32"/>
                      <w:szCs w:val="32"/>
                    </w:rPr>
                    <w:t>đảm</w:t>
                  </w:r>
                  <w:proofErr w:type="spellEnd"/>
                  <w:r w:rsidR="00F070A6" w:rsidRPr="00F070A6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="00F070A6" w:rsidRPr="00F070A6">
                    <w:rPr>
                      <w:rFonts w:ascii="Times New Roman" w:hAnsi="Times New Roman" w:cs="Times New Roman"/>
                      <w:sz w:val="32"/>
                      <w:szCs w:val="32"/>
                    </w:rPr>
                    <w:t>bảo</w:t>
                  </w:r>
                  <w:proofErr w:type="spellEnd"/>
                  <w:r w:rsidR="00F070A6" w:rsidRPr="00F070A6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="00F070A6" w:rsidRPr="00F070A6">
                    <w:rPr>
                      <w:rFonts w:ascii="Times New Roman" w:hAnsi="Times New Roman" w:cs="Times New Roman"/>
                      <w:sz w:val="32"/>
                      <w:szCs w:val="32"/>
                    </w:rPr>
                    <w:t>bắt</w:t>
                  </w:r>
                  <w:proofErr w:type="spellEnd"/>
                  <w:r w:rsidR="00F070A6" w:rsidRPr="00F070A6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="00F070A6" w:rsidRPr="00F070A6">
                    <w:rPr>
                      <w:rFonts w:ascii="Times New Roman" w:hAnsi="Times New Roman" w:cs="Times New Roman"/>
                      <w:sz w:val="32"/>
                      <w:szCs w:val="32"/>
                    </w:rPr>
                    <w:t>được</w:t>
                  </w:r>
                  <w:proofErr w:type="spellEnd"/>
                  <w:r w:rsidR="00F070A6" w:rsidRPr="00F070A6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="00F070A6" w:rsidRPr="00F070A6">
                    <w:rPr>
                      <w:rFonts w:ascii="Times New Roman" w:hAnsi="Times New Roman" w:cs="Times New Roman"/>
                      <w:sz w:val="32"/>
                      <w:szCs w:val="32"/>
                    </w:rPr>
                    <w:t>toàn</w:t>
                  </w:r>
                  <w:proofErr w:type="spellEnd"/>
                  <w:r w:rsidR="00F070A6" w:rsidRPr="00F070A6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="00F070A6" w:rsidRPr="00F070A6">
                    <w:rPr>
                      <w:rFonts w:ascii="Times New Roman" w:hAnsi="Times New Roman" w:cs="Times New Roman"/>
                      <w:sz w:val="32"/>
                      <w:szCs w:val="32"/>
                    </w:rPr>
                    <w:t>bộ</w:t>
                  </w:r>
                  <w:proofErr w:type="spellEnd"/>
                  <w:r w:rsidR="00F070A6" w:rsidRPr="00F070A6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username</w:t>
                  </w:r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.</w:t>
                  </w:r>
                </w:p>
              </w:tc>
            </w:tr>
          </w:tbl>
          <w:p w14:paraId="48B9A4A9" w14:textId="77777777" w:rsidR="00B53527" w:rsidRPr="00B53527" w:rsidRDefault="00B53527" w:rsidP="00B53527">
            <w:pPr>
              <w:jc w:val="center"/>
              <w:rPr>
                <w:rFonts w:ascii="Times New Roman" w:hAnsi="Times New Roman" w:cs="Times New Roman"/>
                <w:vanish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3527" w:rsidRPr="00B53527" w14:paraId="28049AA0" w14:textId="77777777" w:rsidTr="00B535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4EECB94" w14:textId="77777777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</w:p>
              </w:tc>
            </w:tr>
          </w:tbl>
          <w:p w14:paraId="11E37FD6" w14:textId="77777777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B53527" w14:paraId="7567DAA0" w14:textId="77777777" w:rsidTr="00B53527">
        <w:tc>
          <w:tcPr>
            <w:tcW w:w="1008" w:type="dxa"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73"/>
            </w:tblGrid>
            <w:tr w:rsidR="00B53527" w:rsidRPr="00B53527" w14:paraId="5539DF9E" w14:textId="77777777" w:rsidTr="00B53527">
              <w:trPr>
                <w:tblCellSpacing w:w="15" w:type="dxa"/>
                <w:jc w:val="center"/>
              </w:trPr>
              <w:tc>
                <w:tcPr>
                  <w:tcW w:w="0" w:type="auto"/>
                  <w:vAlign w:val="center"/>
                  <w:hideMark/>
                </w:tcPr>
                <w:p w14:paraId="23E2F767" w14:textId="77777777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.*?</w:t>
                  </w:r>
                </w:p>
              </w:tc>
            </w:tr>
          </w:tbl>
          <w:p w14:paraId="284488E4" w14:textId="77777777" w:rsidR="00B53527" w:rsidRPr="00B53527" w:rsidRDefault="00B53527" w:rsidP="00B53527">
            <w:pPr>
              <w:jc w:val="center"/>
              <w:rPr>
                <w:rFonts w:ascii="Times New Roman" w:hAnsi="Times New Roman" w:cs="Times New Roman"/>
                <w:vanish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3527" w:rsidRPr="00B53527" w14:paraId="2143ADBD" w14:textId="77777777" w:rsidTr="00B535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8445A28" w14:textId="77777777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</w:p>
              </w:tc>
            </w:tr>
          </w:tbl>
          <w:p w14:paraId="63F51B9D" w14:textId="77777777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945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051"/>
            </w:tblGrid>
            <w:tr w:rsidR="00B53527" w:rsidRPr="00B53527" w14:paraId="523D6119" w14:textId="77777777" w:rsidTr="00B535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3E7E4B2" w14:textId="77777777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Kết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hợp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khớp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không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tham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 lam</w:t>
                  </w:r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(non-greedy),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khớp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với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ít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nhất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có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thể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.</w:t>
                  </w:r>
                </w:p>
              </w:tc>
            </w:tr>
          </w:tbl>
          <w:p w14:paraId="17C2CD28" w14:textId="77777777" w:rsidR="00B53527" w:rsidRPr="00B53527" w:rsidRDefault="00B53527" w:rsidP="00B53527">
            <w:pPr>
              <w:jc w:val="center"/>
              <w:rPr>
                <w:rFonts w:ascii="Times New Roman" w:hAnsi="Times New Roman" w:cs="Times New Roman"/>
                <w:vanish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3527" w:rsidRPr="00B53527" w14:paraId="26A359F7" w14:textId="77777777" w:rsidTr="00B535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7453F8A" w14:textId="77777777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</w:p>
              </w:tc>
            </w:tr>
          </w:tbl>
          <w:p w14:paraId="4D313FC2" w14:textId="77777777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B53527" w14:paraId="58F4BEAB" w14:textId="77777777" w:rsidTr="00B53527">
        <w:tc>
          <w:tcPr>
            <w:tcW w:w="1008" w:type="dxa"/>
          </w:tcPr>
          <w:p w14:paraId="2C3B3492" w14:textId="24A700DC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\/</w:t>
            </w:r>
          </w:p>
        </w:tc>
        <w:tc>
          <w:tcPr>
            <w:tcW w:w="9450" w:type="dxa"/>
          </w:tcPr>
          <w:p w14:paraId="765C9609" w14:textId="166F3886" w:rsidR="00B53527" w:rsidRDefault="00B53527" w:rsidP="00B53527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B53527">
              <w:rPr>
                <w:rFonts w:ascii="Times New Roman" w:hAnsi="Times New Roman" w:cs="Times New Roman"/>
                <w:sz w:val="32"/>
                <w:szCs w:val="32"/>
              </w:rPr>
              <w:t>Để</w:t>
            </w:r>
            <w:proofErr w:type="spellEnd"/>
            <w:r w:rsidRPr="00B53527">
              <w:rPr>
                <w:rFonts w:ascii="Times New Roman" w:hAnsi="Times New Roman" w:cs="Times New Roman"/>
                <w:sz w:val="32"/>
                <w:szCs w:val="32"/>
              </w:rPr>
              <w:t xml:space="preserve"> "escape" </w:t>
            </w:r>
            <w:proofErr w:type="spellStart"/>
            <w:r w:rsidRPr="00B53527">
              <w:rPr>
                <w:rFonts w:ascii="Times New Roman" w:hAnsi="Times New Roman" w:cs="Times New Roman"/>
                <w:sz w:val="32"/>
                <w:szCs w:val="32"/>
              </w:rPr>
              <w:t>dấu</w:t>
            </w:r>
            <w:proofErr w:type="spellEnd"/>
            <w:r w:rsidRPr="00B5352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B53527">
              <w:rPr>
                <w:rFonts w:ascii="Times New Roman" w:hAnsi="Times New Roman" w:cs="Times New Roman"/>
                <w:sz w:val="32"/>
                <w:szCs w:val="32"/>
              </w:rPr>
              <w:t>gạch</w:t>
            </w:r>
            <w:proofErr w:type="spellEnd"/>
            <w:r w:rsidRPr="00B5352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B53527">
              <w:rPr>
                <w:rFonts w:ascii="Times New Roman" w:hAnsi="Times New Roman" w:cs="Times New Roman"/>
                <w:sz w:val="32"/>
                <w:szCs w:val="32"/>
              </w:rPr>
              <w:t>chéo</w:t>
            </w:r>
            <w:proofErr w:type="spellEnd"/>
            <w:r w:rsidRPr="00B53527">
              <w:rPr>
                <w:rFonts w:ascii="Times New Roman" w:hAnsi="Times New Roman" w:cs="Times New Roman"/>
                <w:sz w:val="32"/>
                <w:szCs w:val="32"/>
              </w:rPr>
              <w:t xml:space="preserve"> / </w:t>
            </w:r>
            <w:proofErr w:type="spellStart"/>
            <w:r w:rsidRPr="00B53527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B53527">
              <w:rPr>
                <w:rFonts w:ascii="Times New Roman" w:hAnsi="Times New Roman" w:cs="Times New Roman"/>
                <w:sz w:val="32"/>
                <w:szCs w:val="32"/>
              </w:rPr>
              <w:t xml:space="preserve"> URL</w:t>
            </w:r>
          </w:p>
        </w:tc>
      </w:tr>
      <w:tr w:rsidR="00B53527" w14:paraId="5C5B45D9" w14:textId="77777777" w:rsidTr="00B53527">
        <w:tc>
          <w:tcPr>
            <w:tcW w:w="1008" w:type="dxa"/>
          </w:tcPr>
          <w:p w14:paraId="40439970" w14:textId="2C3A609A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B53527">
              <w:rPr>
                <w:rFonts w:ascii="Times New Roman" w:hAnsi="Times New Roman" w:cs="Times New Roman"/>
                <w:sz w:val="32"/>
                <w:szCs w:val="32"/>
              </w:rPr>
              <w:t>()</w:t>
            </w:r>
          </w:p>
        </w:tc>
        <w:tc>
          <w:tcPr>
            <w:tcW w:w="945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22"/>
            </w:tblGrid>
            <w:tr w:rsidR="00B53527" w:rsidRPr="00B53527" w14:paraId="1DFF81C3" w14:textId="77777777" w:rsidTr="00B535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1D470FE" w14:textId="77777777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Tạo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nhóm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bắt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(capture group)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để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trích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xuất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thông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tin.</w:t>
                  </w:r>
                </w:p>
              </w:tc>
            </w:tr>
          </w:tbl>
          <w:p w14:paraId="6E21E63C" w14:textId="77777777" w:rsidR="00B53527" w:rsidRPr="00B53527" w:rsidRDefault="00B53527" w:rsidP="00B53527">
            <w:pPr>
              <w:jc w:val="center"/>
              <w:rPr>
                <w:rFonts w:ascii="Times New Roman" w:hAnsi="Times New Roman" w:cs="Times New Roman"/>
                <w:vanish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3527" w:rsidRPr="00B53527" w14:paraId="4E971444" w14:textId="77777777" w:rsidTr="00B535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58A882E" w14:textId="77777777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</w:p>
              </w:tc>
            </w:tr>
          </w:tbl>
          <w:p w14:paraId="7C622611" w14:textId="77777777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B53527" w14:paraId="731D59D3" w14:textId="77777777" w:rsidTr="00B53527">
        <w:tc>
          <w:tcPr>
            <w:tcW w:w="1008" w:type="dxa"/>
          </w:tcPr>
          <w:p w14:paraId="3493706C" w14:textId="75707B59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B53527">
              <w:rPr>
                <w:rFonts w:ascii="Times New Roman" w:hAnsi="Times New Roman" w:cs="Times New Roman"/>
                <w:sz w:val="32"/>
                <w:szCs w:val="32"/>
              </w:rPr>
              <w:t>[]</w:t>
            </w:r>
          </w:p>
        </w:tc>
        <w:tc>
          <w:tcPr>
            <w:tcW w:w="945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698"/>
            </w:tblGrid>
            <w:tr w:rsidR="00B53527" w:rsidRPr="00B53527" w14:paraId="24D075AF" w14:textId="77777777" w:rsidTr="00B535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AED1877" w14:textId="77777777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Tạo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một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tập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hợp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ký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tự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cho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phép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(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ví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dụ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[a-z], [0-9]).</w:t>
                  </w:r>
                </w:p>
              </w:tc>
            </w:tr>
          </w:tbl>
          <w:p w14:paraId="6C3F7624" w14:textId="77777777" w:rsidR="00B53527" w:rsidRPr="00B53527" w:rsidRDefault="00B53527" w:rsidP="00B53527">
            <w:pPr>
              <w:jc w:val="center"/>
              <w:rPr>
                <w:rFonts w:ascii="Times New Roman" w:hAnsi="Times New Roman" w:cs="Times New Roman"/>
                <w:vanish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3527" w:rsidRPr="00B53527" w14:paraId="0A493A6D" w14:textId="77777777" w:rsidTr="00B535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9A42C6D" w14:textId="77777777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</w:p>
              </w:tc>
            </w:tr>
          </w:tbl>
          <w:p w14:paraId="174CA9DE" w14:textId="77777777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F070A6" w14:paraId="53581D4D" w14:textId="77777777" w:rsidTr="00B53527">
        <w:tc>
          <w:tcPr>
            <w:tcW w:w="1008" w:type="dxa"/>
          </w:tcPr>
          <w:p w14:paraId="1056DE98" w14:textId="24A544C7" w:rsidR="00F070A6" w:rsidRPr="00B53527" w:rsidRDefault="00F070A6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[^.]</w:t>
            </w:r>
          </w:p>
        </w:tc>
        <w:tc>
          <w:tcPr>
            <w:tcW w:w="9450" w:type="dxa"/>
          </w:tcPr>
          <w:p w14:paraId="6FA6214B" w14:textId="3757B19F" w:rsidR="00F070A6" w:rsidRPr="00B53527" w:rsidRDefault="00F070A6" w:rsidP="00F070A6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Bất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kỳ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ký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tự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nào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070A6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không</w:t>
            </w:r>
            <w:proofErr w:type="spellEnd"/>
            <w:r w:rsidRPr="00F070A6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070A6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phải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là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dấu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chấm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(.)</w:t>
            </w:r>
          </w:p>
        </w:tc>
      </w:tr>
      <w:tr w:rsidR="00F070A6" w14:paraId="2CAF65F0" w14:textId="77777777" w:rsidTr="00B53527">
        <w:tc>
          <w:tcPr>
            <w:tcW w:w="1008" w:type="dxa"/>
          </w:tcPr>
          <w:p w14:paraId="7FACBB17" w14:textId="57341339" w:rsidR="00F070A6" w:rsidRPr="00B53527" w:rsidRDefault="00F070A6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\.</w:t>
            </w:r>
          </w:p>
        </w:tc>
        <w:tc>
          <w:tcPr>
            <w:tcW w:w="9450" w:type="dxa"/>
          </w:tcPr>
          <w:p w14:paraId="20926EBF" w14:textId="08BACA8D" w:rsidR="00F070A6" w:rsidRPr="00B53527" w:rsidRDefault="00F070A6" w:rsidP="00F070A6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Ký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tự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'.' </w:t>
            </w: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đánh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dấu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kết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thúc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username.</w:t>
            </w:r>
          </w:p>
        </w:tc>
      </w:tr>
    </w:tbl>
    <w:p w14:paraId="3752994D" w14:textId="77777777" w:rsidR="00B53527" w:rsidRPr="00B53527" w:rsidRDefault="00B53527" w:rsidP="00B53527">
      <w:pPr>
        <w:rPr>
          <w:rFonts w:ascii="Times New Roman" w:hAnsi="Times New Roman" w:cs="Times New Roman"/>
          <w:sz w:val="32"/>
          <w:szCs w:val="32"/>
        </w:rPr>
      </w:pPr>
    </w:p>
    <w:p w14:paraId="3DE031E8" w14:textId="7E32C226" w:rsidR="0068202B" w:rsidRPr="004A0E81" w:rsidRDefault="0068202B" w:rsidP="003E7EE6">
      <w:pPr>
        <w:pStyle w:val="Heading4"/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1</w:t>
      </w:r>
      <w:r w:rsidR="003E7EE6"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tìm user qua </w:t>
      </w:r>
      <w:proofErr w:type="spellStart"/>
      <w:r w:rsidR="003E7EE6"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các</w:t>
      </w:r>
      <w:proofErr w:type="spellEnd"/>
      <w:r w:rsidR="003E7EE6"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trang</w:t>
      </w:r>
      <w:proofErr w:type="spellEnd"/>
      <w:r w:rsidR="003E7EE6"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 forum </w:t>
      </w:r>
      <w:proofErr w:type="spellStart"/>
      <w:r w:rsidR="003E7EE6"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cộng</w:t>
      </w:r>
      <w:proofErr w:type="spellEnd"/>
      <w:r w:rsidR="003E7EE6"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đồng</w:t>
      </w:r>
      <w:proofErr w:type="spellEnd"/>
    </w:p>
    <w:p w14:paraId="3B3A0A5A" w14:textId="2A708834" w:rsidR="00613B88" w:rsidRPr="004A0E81" w:rsidRDefault="00613B88" w:rsidP="00613B88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027FA96" w14:textId="72EFA2ED" w:rsidR="00613B88" w:rsidRPr="004A0E81" w:rsidRDefault="00613B88" w:rsidP="00435E0D">
      <w:pPr>
        <w:pStyle w:val="Heading5"/>
        <w:rPr>
          <w:rFonts w:ascii="Times New Roman" w:hAnsi="Times New Roman" w:cs="Times New Roman"/>
          <w:i/>
          <w:iCs/>
          <w:color w:val="auto"/>
          <w:sz w:val="32"/>
          <w:szCs w:val="32"/>
        </w:rPr>
      </w:pPr>
      <w:r w:rsidRPr="004A0E81">
        <w:rPr>
          <w:rFonts w:ascii="Times New Roman" w:hAnsi="Times New Roman" w:cs="Times New Roman"/>
          <w:color w:val="auto"/>
          <w:sz w:val="32"/>
          <w:szCs w:val="32"/>
        </w:rPr>
        <w:lastRenderedPageBreak/>
        <w:t>VOZ</w:t>
      </w:r>
    </w:p>
    <w:p w14:paraId="0698F423" w14:textId="04B58009" w:rsidR="003E7EE6" w:rsidRPr="004A0E81" w:rsidRDefault="00E80A64" w:rsidP="00613B88">
      <w:pPr>
        <w:pStyle w:val="Heading6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F719BD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1</w:t>
      </w: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burp site scope user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tự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tạo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trên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trang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voz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đó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ấn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ctrl+I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cho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trang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cần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thiết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intruder</w:t>
      </w:r>
    </w:p>
    <w:p w14:paraId="00DFE284" w14:textId="5C5590B8" w:rsidR="003E7EE6" w:rsidRPr="004A0E81" w:rsidRDefault="00503E3B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B6CD3E9" wp14:editId="10CA7707">
            <wp:extent cx="5943600" cy="3343275"/>
            <wp:effectExtent l="0" t="0" r="0" b="0"/>
            <wp:docPr id="7102589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2D3B1" w14:textId="5CB26C1D" w:rsidR="003E7EE6" w:rsidRPr="004A0E81" w:rsidRDefault="003E7EE6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Trong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instruder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bôi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đen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tham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ID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bằng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add$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phải</w:t>
      </w:r>
      <w:proofErr w:type="spellEnd"/>
    </w:p>
    <w:p w14:paraId="123D211B" w14:textId="2ACCD1F0" w:rsidR="003E7EE6" w:rsidRPr="004A0E81" w:rsidRDefault="006305F8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DF22256" wp14:editId="5EAB744E">
            <wp:extent cx="5943600" cy="3185795"/>
            <wp:effectExtent l="0" t="0" r="0" b="0"/>
            <wp:docPr id="1408005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FC96" w14:textId="10DE2BF8" w:rsidR="003E7EE6" w:rsidRPr="004A0E81" w:rsidRDefault="003E7EE6" w:rsidP="00613B88">
      <w:pPr>
        <w:pStyle w:val="Heading6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 xml:space="preserve">2.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Settings,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trong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mục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Grep – Extract,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nhấn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Add 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đánh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dấu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Extract from regex group,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bôi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đen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giá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trị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người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dùng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trong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HTTP Response,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hoặc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thêm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nội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dung Extract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giá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trị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: https\://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voz</w:t>
      </w:r>
      <w:proofErr w:type="spellEnd"/>
      <w:proofErr w:type="gram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\.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/u/(</w:t>
      </w:r>
      <w:proofErr w:type="gram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.*?)\. 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đó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nhấn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Ok</w:t>
      </w:r>
    </w:p>
    <w:p w14:paraId="0F6916E7" w14:textId="430D56F4" w:rsidR="003E7EE6" w:rsidRPr="004A0E81" w:rsidRDefault="006305F8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7D3BDB6" wp14:editId="657899A6">
            <wp:extent cx="5943600" cy="3188335"/>
            <wp:effectExtent l="0" t="0" r="0" b="0"/>
            <wp:docPr id="12295492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24215" w14:textId="30174FE0" w:rsidR="00F719BD" w:rsidRPr="004A0E81" w:rsidRDefault="00F719BD" w:rsidP="00613B88">
      <w:pPr>
        <w:pStyle w:val="Heading6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>3</w:t>
      </w:r>
      <w:r w:rsidR="00E80A64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  <w:r w:rsidRPr="004A0E81">
        <w:rPr>
          <w:rFonts w:ascii="Times New Roman" w:hAnsi="Times New Roman" w:cs="Times New Roman"/>
          <w:color w:val="000000" w:themeColor="text1"/>
          <w:sz w:val="32"/>
          <w:szCs w:val="32"/>
          <w:shd w:val="clear" w:color="auto" w:fill="FFFFFF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tab Payloads,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chọn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Payload type 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Numbers.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Thiết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lập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đầu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tiên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1,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cuối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cùng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ID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người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dùng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mới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nhất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(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7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chữ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)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nhảy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1. Các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tham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Min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interger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digits, Max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interger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digits, Min fraction digits, Max fraction digits 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giá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trị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lần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lượt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0, 7, 0, 0.</w:t>
      </w:r>
    </w:p>
    <w:p w14:paraId="1CFE05BE" w14:textId="685CC768" w:rsidR="003E7EE6" w:rsidRPr="004A0E81" w:rsidRDefault="006A35F1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4D4CD4E" wp14:editId="19CA800E">
            <wp:extent cx="5943600" cy="3187700"/>
            <wp:effectExtent l="0" t="0" r="0" b="0"/>
            <wp:docPr id="5313134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497AA" w14:textId="71BEFFAE" w:rsidR="001927A5" w:rsidRPr="004A0E81" w:rsidRDefault="001927A5" w:rsidP="00613B88">
      <w:pPr>
        <w:pStyle w:val="Heading6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4.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setup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xong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ấn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start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burp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bắt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đầu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3707B699" w14:textId="3CCADC22" w:rsidR="00613B88" w:rsidRPr="004A0E81" w:rsidRDefault="00046379" w:rsidP="00613B88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8D78E18" wp14:editId="4BBF5BFE">
            <wp:extent cx="5943600" cy="3244215"/>
            <wp:effectExtent l="0" t="0" r="0" b="0"/>
            <wp:docPr id="10079428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4951E" w14:textId="752F78D2" w:rsidR="001927A5" w:rsidRPr="004A0E81" w:rsidRDefault="001927A5" w:rsidP="00613B88">
      <w:pPr>
        <w:pStyle w:val="Heading6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 xml:space="preserve">5.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xong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chọn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Save &gt; Results table,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bỏ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chọn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hết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cột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chỉ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lại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cột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người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dùng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rồi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nhấn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Save,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cuối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cùng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đặt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file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kết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quả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rồi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nhấn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Save 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lưu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lại</w:t>
      </w:r>
      <w:proofErr w:type="spellEnd"/>
    </w:p>
    <w:p w14:paraId="3583EDAF" w14:textId="7F450ABE" w:rsidR="00D419E9" w:rsidRDefault="00D419E9" w:rsidP="00D419E9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810CBB7" wp14:editId="42E020A5">
            <wp:extent cx="5943600" cy="3282315"/>
            <wp:effectExtent l="0" t="0" r="0" b="0"/>
            <wp:docPr id="8508447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D2461" w14:textId="4B275887" w:rsidR="005C7969" w:rsidRDefault="005C7969" w:rsidP="005C7969">
      <w:pPr>
        <w:pStyle w:val="Heading5"/>
        <w:rPr>
          <w:rFonts w:ascii="Times New Roman" w:hAnsi="Times New Roman" w:cs="Times New Roman"/>
          <w:color w:val="auto"/>
          <w:sz w:val="32"/>
          <w:szCs w:val="32"/>
        </w:rPr>
      </w:pPr>
      <w:r w:rsidRPr="005C7969">
        <w:rPr>
          <w:rFonts w:ascii="Times New Roman" w:hAnsi="Times New Roman" w:cs="Times New Roman"/>
          <w:color w:val="auto"/>
          <w:sz w:val="32"/>
          <w:szCs w:val="32"/>
        </w:rPr>
        <w:lastRenderedPageBreak/>
        <w:t>gametiengviet.com</w:t>
      </w:r>
      <w:r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32"/>
          <w:szCs w:val="32"/>
        </w:rPr>
        <w:t>tương</w:t>
      </w:r>
      <w:proofErr w:type="spellEnd"/>
      <w:r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32"/>
          <w:szCs w:val="32"/>
        </w:rPr>
        <w:t>tự</w:t>
      </w:r>
      <w:proofErr w:type="spellEnd"/>
      <w:r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32"/>
          <w:szCs w:val="32"/>
        </w:rPr>
        <w:t>như</w:t>
      </w:r>
      <w:proofErr w:type="spellEnd"/>
      <w:r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32"/>
          <w:szCs w:val="32"/>
        </w:rPr>
        <w:t>voz</w:t>
      </w:r>
      <w:proofErr w:type="spellEnd"/>
    </w:p>
    <w:p w14:paraId="54D3F82C" w14:textId="2B9E6ACA" w:rsidR="005C7969" w:rsidRPr="00F34E58" w:rsidRDefault="005C7969" w:rsidP="005C7969">
      <w:pPr>
        <w:pStyle w:val="Heading6"/>
        <w:numPr>
          <w:ilvl w:val="0"/>
          <w:numId w:val="1"/>
        </w:numPr>
        <w:rPr>
          <w:rFonts w:ascii="Times New Roman" w:eastAsia="Times New Roman" w:hAnsi="Times New Roman" w:cs="Times New Roman"/>
          <w:color w:val="auto"/>
          <w:sz w:val="32"/>
          <w:szCs w:val="32"/>
        </w:rPr>
      </w:pP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vào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burp site scope user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tự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tạo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trên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trang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voz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sau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đó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ấn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ctrl+I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để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cho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trang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cần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thiết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vào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intruder</w:t>
      </w:r>
    </w:p>
    <w:p w14:paraId="3ACB5660" w14:textId="31F88193" w:rsidR="005C7969" w:rsidRDefault="005C7969" w:rsidP="005C7969">
      <w:pPr>
        <w:pStyle w:val="NormalWeb"/>
        <w:ind w:left="360"/>
      </w:pPr>
      <w:r>
        <w:rPr>
          <w:noProof/>
        </w:rPr>
        <w:drawing>
          <wp:inline distT="0" distB="0" distL="0" distR="0" wp14:anchorId="258FA990" wp14:editId="4533B5A9">
            <wp:extent cx="5943600" cy="3178810"/>
            <wp:effectExtent l="0" t="0" r="0" b="0"/>
            <wp:docPr id="7100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4EAC0" w14:textId="77777777" w:rsidR="00174D4E" w:rsidRDefault="00174D4E" w:rsidP="00174D4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Trong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instruder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bôi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đen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tham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ID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bằng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add$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phải</w:t>
      </w:r>
      <w:proofErr w:type="spellEnd"/>
    </w:p>
    <w:p w14:paraId="518525A5" w14:textId="66D1BEAA" w:rsidR="00174D4E" w:rsidRPr="00174D4E" w:rsidRDefault="00174D4E" w:rsidP="00174D4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174D4E">
        <w:rPr>
          <w:rFonts w:ascii="Times New Roman" w:eastAsia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3E6205CC" wp14:editId="198B82B6">
            <wp:extent cx="5943600" cy="3174365"/>
            <wp:effectExtent l="0" t="0" r="0" b="0"/>
            <wp:docPr id="15434723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EC6D" w14:textId="77777777" w:rsidR="00174D4E" w:rsidRPr="004A0E81" w:rsidRDefault="00174D4E" w:rsidP="00174D4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DE48026" w14:textId="77777777" w:rsidR="00174D4E" w:rsidRDefault="00174D4E" w:rsidP="005C7969">
      <w:pPr>
        <w:pStyle w:val="NormalWeb"/>
        <w:ind w:left="360"/>
      </w:pPr>
    </w:p>
    <w:p w14:paraId="60BC16B2" w14:textId="25F74816" w:rsidR="005C7969" w:rsidRPr="004A0E81" w:rsidRDefault="005C7969" w:rsidP="005C7969">
      <w:pPr>
        <w:pStyle w:val="Heading6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2.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Settings,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trong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mục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Grep – Extract,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nhấn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Add 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đánh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dấu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Extract from regex group,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bôi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đen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giá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trị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người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dùng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trong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HTTP Response,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hoặc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thêm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nội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dung Extract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giá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trị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: </w:t>
      </w:r>
      <w:proofErr w:type="gramStart"/>
      <w:r w:rsidR="00C560C5" w:rsidRPr="00C560C5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https://gametiengviet.com/members/(</w:t>
      </w:r>
      <w:proofErr w:type="gramEnd"/>
      <w:r w:rsidR="00C560C5" w:rsidRPr="00C560C5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[^.]+)\.</w:t>
      </w: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đó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nhấn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Ok</w:t>
      </w:r>
    </w:p>
    <w:p w14:paraId="00BBA977" w14:textId="36DD5D9C" w:rsidR="00B323CA" w:rsidRPr="00B323CA" w:rsidRDefault="00B323CA" w:rsidP="00B323CA">
      <w:pPr>
        <w:pStyle w:val="NormalWeb"/>
        <w:ind w:left="360"/>
      </w:pPr>
      <w:r w:rsidRPr="00B323CA">
        <w:rPr>
          <w:noProof/>
        </w:rPr>
        <w:drawing>
          <wp:inline distT="0" distB="0" distL="0" distR="0" wp14:anchorId="41309B1E" wp14:editId="0B656562">
            <wp:extent cx="5943600" cy="3167380"/>
            <wp:effectExtent l="0" t="0" r="0" b="0"/>
            <wp:docPr id="6443353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EE3D4" w14:textId="196EA564" w:rsidR="00B323CA" w:rsidRPr="00B323CA" w:rsidRDefault="00B323CA" w:rsidP="00B323CA">
      <w:pPr>
        <w:pStyle w:val="NormalWeb"/>
        <w:ind w:left="360"/>
      </w:pPr>
    </w:p>
    <w:p w14:paraId="4D5053DE" w14:textId="1348CBE5" w:rsidR="00B323CA" w:rsidRPr="00B323CA" w:rsidRDefault="00B323CA" w:rsidP="00B323CA">
      <w:pPr>
        <w:pStyle w:val="NormalWeb"/>
        <w:ind w:left="360"/>
      </w:pPr>
    </w:p>
    <w:p w14:paraId="72EAD57D" w14:textId="0EB74253" w:rsidR="00B53527" w:rsidRPr="00B53527" w:rsidRDefault="00B53527" w:rsidP="00B53527">
      <w:pPr>
        <w:pStyle w:val="NormalWeb"/>
        <w:ind w:left="360"/>
      </w:pPr>
    </w:p>
    <w:p w14:paraId="68FA2DCE" w14:textId="2FA16EFB" w:rsidR="005C7969" w:rsidRPr="00F34E58" w:rsidRDefault="00F34E58" w:rsidP="00F34E58">
      <w:pPr>
        <w:pStyle w:val="Heading6"/>
        <w:rPr>
          <w:rFonts w:ascii="Times New Roman" w:hAnsi="Times New Roman" w:cs="Times New Roman"/>
          <w:color w:val="auto"/>
          <w:sz w:val="32"/>
          <w:szCs w:val="32"/>
        </w:rPr>
      </w:pPr>
      <w:r w:rsidRPr="00F34E58">
        <w:rPr>
          <w:rFonts w:ascii="Times New Roman" w:hAnsi="Times New Roman" w:cs="Times New Roman"/>
          <w:color w:val="auto"/>
          <w:sz w:val="32"/>
          <w:szCs w:val="32"/>
        </w:rPr>
        <w:lastRenderedPageBreak/>
        <w:t>3</w:t>
      </w:r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.</w:t>
      </w:r>
      <w:r w:rsidRPr="00F34E58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Bên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tab Payloads,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chọn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 Payload type 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là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 Numbers.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Thiết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lập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số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đầu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tiên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là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1,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số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cuối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cùng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là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ID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của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người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dùng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mới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nhất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(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có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7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chữ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số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)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và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bước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nhảy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là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1. Các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tham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số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 Min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interger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digits, Max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interger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digits, Min fraction digits, Max fraction digits 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có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giá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trị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lần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lượt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là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 0, 7, 0, 0.</w:t>
      </w:r>
    </w:p>
    <w:p w14:paraId="0DD6CBE6" w14:textId="388BC38C" w:rsidR="00F34E58" w:rsidRPr="00F34E58" w:rsidRDefault="00F34E58" w:rsidP="00F34E58">
      <w:pPr>
        <w:pStyle w:val="NormalWeb"/>
        <w:ind w:left="360"/>
      </w:pPr>
      <w:r w:rsidRPr="00F34E58">
        <w:rPr>
          <w:noProof/>
        </w:rPr>
        <w:drawing>
          <wp:inline distT="0" distB="0" distL="0" distR="0" wp14:anchorId="782DBDC9" wp14:editId="46FDC47B">
            <wp:extent cx="5943600" cy="3170555"/>
            <wp:effectExtent l="0" t="0" r="0" b="0"/>
            <wp:docPr id="16675322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7E120" w14:textId="77777777" w:rsidR="005C7969" w:rsidRDefault="005C7969" w:rsidP="005C7969">
      <w:pPr>
        <w:pStyle w:val="NormalWeb"/>
        <w:ind w:left="360"/>
      </w:pPr>
    </w:p>
    <w:p w14:paraId="0F02C36A" w14:textId="77777777" w:rsidR="00EB248E" w:rsidRPr="004A0E81" w:rsidRDefault="00EB248E" w:rsidP="00EB248E">
      <w:pPr>
        <w:pStyle w:val="Heading6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 xml:space="preserve">4.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setup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xong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ấn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start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burp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bắt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đầu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76926C3C" w14:textId="7F9D6209" w:rsidR="00EB248E" w:rsidRPr="00EB248E" w:rsidRDefault="008908C1" w:rsidP="00EB248E">
      <w:pPr>
        <w:pStyle w:val="NormalWeb"/>
      </w:pPr>
      <w:r>
        <w:rPr>
          <w:noProof/>
        </w:rPr>
        <w:drawing>
          <wp:inline distT="0" distB="0" distL="0" distR="0" wp14:anchorId="049012F6" wp14:editId="08ED1B4B">
            <wp:extent cx="5943600" cy="3176905"/>
            <wp:effectExtent l="0" t="0" r="0" b="0"/>
            <wp:docPr id="10418310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CB30D" w14:textId="77777777" w:rsidR="008908C1" w:rsidRPr="004A0E81" w:rsidRDefault="008908C1" w:rsidP="008908C1">
      <w:pPr>
        <w:pStyle w:val="Heading6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5.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xong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chọn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Save &gt; Results table,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bỏ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chọn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hết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cột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chỉ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lại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cột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người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dùng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rồi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nhấn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Save,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cuối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cùng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đặt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file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kết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quả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rồi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nhấn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Save 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lưu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lại</w:t>
      </w:r>
      <w:proofErr w:type="spellEnd"/>
    </w:p>
    <w:p w14:paraId="02734B15" w14:textId="77E43A44" w:rsidR="008908C1" w:rsidRPr="008908C1" w:rsidRDefault="008908C1" w:rsidP="008908C1">
      <w:pPr>
        <w:pStyle w:val="NormalWeb"/>
      </w:pPr>
      <w:r w:rsidRPr="008908C1">
        <w:rPr>
          <w:noProof/>
        </w:rPr>
        <w:drawing>
          <wp:inline distT="0" distB="0" distL="0" distR="0" wp14:anchorId="3AA26116" wp14:editId="066C6F0E">
            <wp:extent cx="5943600" cy="3194685"/>
            <wp:effectExtent l="0" t="0" r="0" b="0"/>
            <wp:docPr id="76844687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B45D4" w14:textId="77777777" w:rsidR="005C7969" w:rsidRDefault="005C7969" w:rsidP="005C7969">
      <w:pPr>
        <w:pStyle w:val="NormalWeb"/>
      </w:pPr>
    </w:p>
    <w:p w14:paraId="4BA67557" w14:textId="77777777" w:rsidR="005C7969" w:rsidRDefault="005C7969" w:rsidP="005C7969">
      <w:pPr>
        <w:pStyle w:val="NormalWeb"/>
      </w:pPr>
    </w:p>
    <w:p w14:paraId="0CF845E7" w14:textId="77777777" w:rsidR="005C7969" w:rsidRPr="005C7969" w:rsidRDefault="005C7969" w:rsidP="005C7969"/>
    <w:p w14:paraId="5C095EEB" w14:textId="77777777" w:rsidR="005C7969" w:rsidRPr="005C7969" w:rsidRDefault="005C7969" w:rsidP="005C7969"/>
    <w:p w14:paraId="38AF058E" w14:textId="4B5E63BB" w:rsidR="00C767CB" w:rsidRPr="004A0E81" w:rsidRDefault="00C767CB" w:rsidP="00C767CB">
      <w:pPr>
        <w:pStyle w:val="Heading4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2. </w:t>
      </w:r>
      <w:r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code </w:t>
      </w:r>
      <w:proofErr w:type="spellStart"/>
      <w:r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số</w:t>
      </w:r>
      <w:proofErr w:type="spellEnd"/>
      <w:r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điện</w:t>
      </w:r>
      <w:proofErr w:type="spellEnd"/>
      <w:r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thoại</w:t>
      </w:r>
      <w:proofErr w:type="spellEnd"/>
      <w:r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của</w:t>
      </w:r>
      <w:proofErr w:type="spellEnd"/>
      <w:r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 </w:t>
      </w:r>
      <w:proofErr w:type="spellStart"/>
      <w:r w:rsidR="00D419E9"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ngẫu</w:t>
      </w:r>
      <w:proofErr w:type="spellEnd"/>
      <w:r w:rsidR="00D419E9"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 </w:t>
      </w:r>
      <w:proofErr w:type="spellStart"/>
      <w:r w:rsidR="00D419E9"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nhiên</w:t>
      </w:r>
      <w:proofErr w:type="spellEnd"/>
    </w:p>
    <w:p w14:paraId="7673BBAF" w14:textId="3D6FE222" w:rsidR="00C767CB" w:rsidRPr="004A0E81" w:rsidRDefault="00C767CB" w:rsidP="00E1598A">
      <w:pPr>
        <w:pStyle w:val="Heading5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1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google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đầu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proofErr w:type="gram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điện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thoại</w:t>
      </w:r>
      <w:proofErr w:type="spellEnd"/>
      <w:proofErr w:type="gram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thuộc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mạng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5A961ED5" w14:textId="0843047A" w:rsidR="00C767CB" w:rsidRPr="004A0E81" w:rsidRDefault="00C767CB" w:rsidP="00E1598A">
      <w:pPr>
        <w:pStyle w:val="Heading5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2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vs code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hoặc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proofErr w:type="gram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pycharn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,…</w:t>
      </w:r>
      <w:proofErr w:type="gram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chạy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dòng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code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dưới</w:t>
      </w:r>
      <w:proofErr w:type="spellEnd"/>
    </w:p>
    <w:p w14:paraId="04724413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import random</w:t>
      </w:r>
    </w:p>
    <w:p w14:paraId="2EAA3FA2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os</w:t>
      </w:r>
      <w:proofErr w:type="spellEnd"/>
    </w:p>
    <w:p w14:paraId="5457F332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D19AF73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#Hàm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tạo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ra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một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danh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sách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chứa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count </w:t>
      </w:r>
      <w:proofErr w:type="spellStart"/>
      <w:proofErr w:type="gram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 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ngẫu</w:t>
      </w:r>
      <w:proofErr w:type="spellEnd"/>
      <w:proofErr w:type="gram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nhiên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</w:p>
    <w:p w14:paraId="6D6CAEAF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def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generate_numbers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(count=10000):</w:t>
      </w:r>
    </w:p>
    <w:p w14:paraId="7D765C97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   numbers = []</w:t>
      </w:r>
    </w:p>
    <w:p w14:paraId="40CB1826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   for _ in range(count):</w:t>
      </w:r>
    </w:p>
    <w:p w14:paraId="4A6A370E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      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random_suffix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= </w:t>
      </w:r>
      <w:proofErr w:type="spellStart"/>
      <w:proofErr w:type="gram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random.randint</w:t>
      </w:r>
      <w:proofErr w:type="spellEnd"/>
      <w:proofErr w:type="gram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(1000000, 9999999)</w:t>
      </w:r>
    </w:p>
    <w:p w14:paraId="67CEF856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       number = f"096{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random_suffix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}"</w:t>
      </w:r>
    </w:p>
    <w:p w14:paraId="0A19FCCC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       </w:t>
      </w:r>
      <w:proofErr w:type="spellStart"/>
      <w:proofErr w:type="gram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numbers.append</w:t>
      </w:r>
      <w:proofErr w:type="spellEnd"/>
      <w:proofErr w:type="gram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(number)</w:t>
      </w:r>
    </w:p>
    <w:p w14:paraId="2203D3C3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   return numbers</w:t>
      </w:r>
    </w:p>
    <w:p w14:paraId="07DF956B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773D87A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def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save_to_</w:t>
      </w:r>
      <w:proofErr w:type="gram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file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numbers, filename="096.txt", folder=None):</w:t>
      </w:r>
    </w:p>
    <w:p w14:paraId="2244996A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   if folder:</w:t>
      </w:r>
    </w:p>
    <w:p w14:paraId="3CBE29DC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       </w:t>
      </w:r>
      <w:proofErr w:type="spellStart"/>
      <w:proofErr w:type="gram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os.makedirs</w:t>
      </w:r>
      <w:proofErr w:type="spellEnd"/>
      <w:proofErr w:type="gram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(folder,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exist_ok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=True)</w:t>
      </w:r>
    </w:p>
    <w:p w14:paraId="6658B928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      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filepath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= </w:t>
      </w:r>
      <w:proofErr w:type="spellStart"/>
      <w:proofErr w:type="gram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os.path</w:t>
      </w:r>
      <w:proofErr w:type="gram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.join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(folder, filename)</w:t>
      </w:r>
    </w:p>
    <w:p w14:paraId="74C4245F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   else:</w:t>
      </w:r>
    </w:p>
    <w:p w14:paraId="23B43F7C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 xml:space="preserve">       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filepath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= filename</w:t>
      </w:r>
    </w:p>
    <w:p w14:paraId="54F42BF9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647C494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   with </w:t>
      </w:r>
      <w:proofErr w:type="gram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open(</w:t>
      </w:r>
      <w:proofErr w:type="spellStart"/>
      <w:proofErr w:type="gram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filepath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, "w") as file:</w:t>
      </w:r>
    </w:p>
    <w:p w14:paraId="7A4D226D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       for number in numbers:</w:t>
      </w:r>
    </w:p>
    <w:p w14:paraId="7C2EA66E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           </w:t>
      </w:r>
      <w:proofErr w:type="spellStart"/>
      <w:proofErr w:type="gram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file.write</w:t>
      </w:r>
      <w:proofErr w:type="spellEnd"/>
      <w:proofErr w:type="gram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(number + "\n")</w:t>
      </w:r>
    </w:p>
    <w:p w14:paraId="24B3CD76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0DDF951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numbers =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generate_</w:t>
      </w:r>
      <w:proofErr w:type="gram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numbers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10000000) #nơi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tạo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ra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bao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nhiêu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cần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tạo</w:t>
      </w:r>
      <w:proofErr w:type="spellEnd"/>
    </w:p>
    <w:p w14:paraId="7EB25CE8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#nơi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lưu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file</w:t>
      </w:r>
    </w:p>
    <w:p w14:paraId="1BA3313C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save_to_</w:t>
      </w:r>
      <w:proofErr w:type="gram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file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numbers, filename="tênfile.txt", folder="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nơi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chứa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file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lưu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")</w:t>
      </w:r>
    </w:p>
    <w:p w14:paraId="5EA49580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5DE5710" w14:textId="539182BA" w:rsidR="00C767CB" w:rsidRPr="004A0E81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gram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print(</w:t>
      </w:r>
      <w:proofErr w:type="gram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"Danh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sách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đã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được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lưu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file tênfile.txt.")</w:t>
      </w:r>
    </w:p>
    <w:p w14:paraId="0F48B5C8" w14:textId="088A71B4" w:rsidR="00C95BE6" w:rsidRPr="004A0E81" w:rsidRDefault="004A0E81" w:rsidP="004A0E81">
      <w:pPr>
        <w:pStyle w:val="Heading4"/>
        <w:rPr>
          <w:rFonts w:ascii="Times New Roman" w:eastAsia="Times New Roman" w:hAnsi="Times New Roman" w:cs="Times New Roman"/>
          <w:i w:val="0"/>
          <w:iCs w:val="0"/>
          <w:color w:val="auto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i w:val="0"/>
          <w:iCs w:val="0"/>
          <w:color w:val="auto"/>
          <w:sz w:val="32"/>
          <w:szCs w:val="32"/>
        </w:rPr>
        <w:t xml:space="preserve">3. code </w:t>
      </w:r>
      <w:proofErr w:type="spellStart"/>
      <w:r w:rsidRPr="004A0E81">
        <w:rPr>
          <w:rFonts w:ascii="Times New Roman" w:eastAsia="Times New Roman" w:hAnsi="Times New Roman" w:cs="Times New Roman"/>
          <w:i w:val="0"/>
          <w:iCs w:val="0"/>
          <w:color w:val="auto"/>
          <w:sz w:val="32"/>
          <w:szCs w:val="32"/>
        </w:rPr>
        <w:t>ngày</w:t>
      </w:r>
      <w:proofErr w:type="spellEnd"/>
      <w:r w:rsidRPr="004A0E81">
        <w:rPr>
          <w:rFonts w:ascii="Times New Roman" w:eastAsia="Times New Roman" w:hAnsi="Times New Roman" w:cs="Times New Roman"/>
          <w:i w:val="0"/>
          <w:iCs w:val="0"/>
          <w:color w:val="auto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i w:val="0"/>
          <w:iCs w:val="0"/>
          <w:color w:val="auto"/>
          <w:sz w:val="32"/>
          <w:szCs w:val="32"/>
        </w:rPr>
        <w:t>sinh</w:t>
      </w:r>
      <w:proofErr w:type="spellEnd"/>
      <w:r w:rsidRPr="004A0E81">
        <w:rPr>
          <w:rFonts w:ascii="Times New Roman" w:eastAsia="Times New Roman" w:hAnsi="Times New Roman" w:cs="Times New Roman"/>
          <w:i w:val="0"/>
          <w:iCs w:val="0"/>
          <w:color w:val="auto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i w:val="0"/>
          <w:iCs w:val="0"/>
          <w:color w:val="auto"/>
          <w:sz w:val="32"/>
          <w:szCs w:val="32"/>
        </w:rPr>
        <w:t>nhật</w:t>
      </w:r>
      <w:proofErr w:type="spellEnd"/>
    </w:p>
    <w:p w14:paraId="5993F16A" w14:textId="1AB4C3DD" w:rsidR="004A0E81" w:rsidRPr="004A0E81" w:rsidRDefault="004A0E81" w:rsidP="004A0E81">
      <w:pPr>
        <w:pStyle w:val="Heading5"/>
        <w:rPr>
          <w:rFonts w:ascii="Times New Roman" w:hAnsi="Times New Roman" w:cs="Times New Roman"/>
          <w:color w:val="auto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1.vào vs code </w:t>
      </w:r>
      <w:proofErr w:type="spellStart"/>
      <w:r w:rsidRPr="004A0E81">
        <w:rPr>
          <w:rFonts w:ascii="Times New Roman" w:eastAsia="Times New Roman" w:hAnsi="Times New Roman" w:cs="Times New Roman"/>
          <w:color w:val="auto"/>
          <w:sz w:val="32"/>
          <w:szCs w:val="32"/>
        </w:rPr>
        <w:t>hoặc</w:t>
      </w:r>
      <w:proofErr w:type="spellEnd"/>
      <w:r w:rsidRPr="004A0E81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proofErr w:type="gramStart"/>
      <w:r w:rsidRPr="004A0E81">
        <w:rPr>
          <w:rFonts w:ascii="Times New Roman" w:eastAsia="Times New Roman" w:hAnsi="Times New Roman" w:cs="Times New Roman"/>
          <w:color w:val="auto"/>
          <w:sz w:val="32"/>
          <w:szCs w:val="32"/>
        </w:rPr>
        <w:t>pycharn</w:t>
      </w:r>
      <w:proofErr w:type="spellEnd"/>
      <w:r w:rsidRPr="004A0E81">
        <w:rPr>
          <w:rFonts w:ascii="Times New Roman" w:eastAsia="Times New Roman" w:hAnsi="Times New Roman" w:cs="Times New Roman"/>
          <w:color w:val="auto"/>
          <w:sz w:val="32"/>
          <w:szCs w:val="32"/>
        </w:rPr>
        <w:t>,…</w:t>
      </w:r>
      <w:proofErr w:type="gramEnd"/>
      <w:r w:rsidRPr="004A0E81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auto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auto"/>
          <w:sz w:val="32"/>
          <w:szCs w:val="32"/>
        </w:rPr>
        <w:t>chạy</w:t>
      </w:r>
      <w:proofErr w:type="spellEnd"/>
      <w:r w:rsidRPr="004A0E81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auto"/>
          <w:sz w:val="32"/>
          <w:szCs w:val="32"/>
        </w:rPr>
        <w:t>dòng</w:t>
      </w:r>
      <w:proofErr w:type="spellEnd"/>
      <w:r w:rsidRPr="004A0E81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code </w:t>
      </w:r>
      <w:proofErr w:type="spellStart"/>
      <w:r w:rsidRPr="004A0E81">
        <w:rPr>
          <w:rFonts w:ascii="Times New Roman" w:eastAsia="Times New Roman" w:hAnsi="Times New Roman" w:cs="Times New Roman"/>
          <w:color w:val="auto"/>
          <w:sz w:val="32"/>
          <w:szCs w:val="32"/>
        </w:rPr>
        <w:t>dưới</w:t>
      </w:r>
      <w:proofErr w:type="spellEnd"/>
    </w:p>
    <w:p w14:paraId="1E8471F0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from datetime import datetime,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timedelta</w:t>
      </w:r>
      <w:proofErr w:type="spellEnd"/>
    </w:p>
    <w:p w14:paraId="5A13C78C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</w:p>
    <w:p w14:paraId="43DB2B03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def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generate_</w:t>
      </w:r>
      <w:proofErr w:type="gramStart"/>
      <w:r w:rsidRPr="004A0E81">
        <w:rPr>
          <w:rFonts w:ascii="Times New Roman" w:hAnsi="Times New Roman" w:cs="Times New Roman"/>
          <w:sz w:val="32"/>
          <w:szCs w:val="32"/>
        </w:rPr>
        <w:t>birthdays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>(</w:t>
      </w:r>
      <w:proofErr w:type="spellStart"/>
      <w:proofErr w:type="gramEnd"/>
      <w:r w:rsidRPr="004A0E81">
        <w:rPr>
          <w:rFonts w:ascii="Times New Roman" w:hAnsi="Times New Roman" w:cs="Times New Roman"/>
          <w:sz w:val="32"/>
          <w:szCs w:val="32"/>
        </w:rPr>
        <w:t>start_year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end_year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>):</w:t>
      </w:r>
    </w:p>
    <w:p w14:paraId="4A0DF42C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   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start_date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= </w:t>
      </w:r>
      <w:proofErr w:type="gramStart"/>
      <w:r w:rsidRPr="004A0E81">
        <w:rPr>
          <w:rFonts w:ascii="Times New Roman" w:hAnsi="Times New Roman" w:cs="Times New Roman"/>
          <w:sz w:val="32"/>
          <w:szCs w:val="32"/>
        </w:rPr>
        <w:t>datetime(</w:t>
      </w:r>
      <w:proofErr w:type="spellStart"/>
      <w:proofErr w:type="gramEnd"/>
      <w:r w:rsidRPr="004A0E81">
        <w:rPr>
          <w:rFonts w:ascii="Times New Roman" w:hAnsi="Times New Roman" w:cs="Times New Roman"/>
          <w:sz w:val="32"/>
          <w:szCs w:val="32"/>
        </w:rPr>
        <w:t>start_year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>, 1, 1)</w:t>
      </w:r>
    </w:p>
    <w:p w14:paraId="145D0CE9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   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end_date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= </w:t>
      </w:r>
      <w:proofErr w:type="gramStart"/>
      <w:r w:rsidRPr="004A0E81">
        <w:rPr>
          <w:rFonts w:ascii="Times New Roman" w:hAnsi="Times New Roman" w:cs="Times New Roman"/>
          <w:sz w:val="32"/>
          <w:szCs w:val="32"/>
        </w:rPr>
        <w:t>datetime(</w:t>
      </w:r>
      <w:proofErr w:type="spellStart"/>
      <w:proofErr w:type="gramEnd"/>
      <w:r w:rsidRPr="004A0E81">
        <w:rPr>
          <w:rFonts w:ascii="Times New Roman" w:hAnsi="Times New Roman" w:cs="Times New Roman"/>
          <w:sz w:val="32"/>
          <w:szCs w:val="32"/>
        </w:rPr>
        <w:t>end_year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>, 12, 31)</w:t>
      </w:r>
    </w:p>
    <w:p w14:paraId="50C500B7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    </w:t>
      </w:r>
    </w:p>
    <w:p w14:paraId="30B93D8E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   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current_date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=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start_date</w:t>
      </w:r>
      <w:proofErr w:type="spellEnd"/>
    </w:p>
    <w:p w14:paraId="4D7B3897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>    birthdays = []</w:t>
      </w:r>
    </w:p>
    <w:p w14:paraId="0B36E80D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    </w:t>
      </w:r>
    </w:p>
    <w:p w14:paraId="5471037A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lastRenderedPageBreak/>
        <w:t xml:space="preserve">    while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current_date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&lt;=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end_date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>:</w:t>
      </w:r>
    </w:p>
    <w:p w14:paraId="0E9F4779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        </w:t>
      </w:r>
      <w:proofErr w:type="spellStart"/>
      <w:proofErr w:type="gramStart"/>
      <w:r w:rsidRPr="004A0E81">
        <w:rPr>
          <w:rFonts w:ascii="Times New Roman" w:hAnsi="Times New Roman" w:cs="Times New Roman"/>
          <w:sz w:val="32"/>
          <w:szCs w:val="32"/>
        </w:rPr>
        <w:t>birthdays.append</w:t>
      </w:r>
      <w:proofErr w:type="spellEnd"/>
      <w:proofErr w:type="gramEnd"/>
      <w:r w:rsidRPr="004A0E81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current_date.strftime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>("%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d%m%Y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"))  #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"/"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định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dạng</w:t>
      </w:r>
      <w:proofErr w:type="spellEnd"/>
    </w:p>
    <w:p w14:paraId="0F85B2DE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       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current_date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+=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timedelta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>(days=1)</w:t>
      </w:r>
    </w:p>
    <w:p w14:paraId="172BB42F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    </w:t>
      </w:r>
    </w:p>
    <w:p w14:paraId="02AC3822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>    return birthdays</w:t>
      </w:r>
    </w:p>
    <w:p w14:paraId="23F227A7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</w:p>
    <w:p w14:paraId="1BE7E719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#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ngày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sinh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từ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1960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2027</w:t>
      </w:r>
    </w:p>
    <w:p w14:paraId="2A9961C1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4A0E81">
        <w:rPr>
          <w:rFonts w:ascii="Times New Roman" w:hAnsi="Times New Roman" w:cs="Times New Roman"/>
          <w:sz w:val="32"/>
          <w:szCs w:val="32"/>
        </w:rPr>
        <w:t>birthdays_list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=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generate_</w:t>
      </w:r>
      <w:proofErr w:type="gramStart"/>
      <w:r w:rsidRPr="004A0E81">
        <w:rPr>
          <w:rFonts w:ascii="Times New Roman" w:hAnsi="Times New Roman" w:cs="Times New Roman"/>
          <w:sz w:val="32"/>
          <w:szCs w:val="32"/>
        </w:rPr>
        <w:t>birthdays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4A0E81">
        <w:rPr>
          <w:rFonts w:ascii="Times New Roman" w:hAnsi="Times New Roman" w:cs="Times New Roman"/>
          <w:sz w:val="32"/>
          <w:szCs w:val="32"/>
        </w:rPr>
        <w:t>1960, 2027)</w:t>
      </w:r>
    </w:p>
    <w:p w14:paraId="59480161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</w:p>
    <w:p w14:paraId="3A69BF07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#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Ghi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ngày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sinh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nhật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tập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tin</w:t>
      </w:r>
    </w:p>
    <w:p w14:paraId="05D252C0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with </w:t>
      </w:r>
      <w:proofErr w:type="gramStart"/>
      <w:r w:rsidRPr="004A0E81">
        <w:rPr>
          <w:rFonts w:ascii="Times New Roman" w:hAnsi="Times New Roman" w:cs="Times New Roman"/>
          <w:sz w:val="32"/>
          <w:szCs w:val="32"/>
        </w:rPr>
        <w:t>open(</w:t>
      </w:r>
      <w:proofErr w:type="gramEnd"/>
      <w:r w:rsidRPr="004A0E81">
        <w:rPr>
          <w:rFonts w:ascii="Times New Roman" w:hAnsi="Times New Roman" w:cs="Times New Roman"/>
          <w:sz w:val="32"/>
          <w:szCs w:val="32"/>
        </w:rPr>
        <w:t>"birthdays_list.txt", "w") as file:</w:t>
      </w:r>
    </w:p>
    <w:p w14:paraId="70BD561B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    for birthday in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birthdays_list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>:</w:t>
      </w:r>
    </w:p>
    <w:p w14:paraId="2A9D3927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        </w:t>
      </w:r>
      <w:proofErr w:type="spellStart"/>
      <w:proofErr w:type="gramStart"/>
      <w:r w:rsidRPr="004A0E81">
        <w:rPr>
          <w:rFonts w:ascii="Times New Roman" w:hAnsi="Times New Roman" w:cs="Times New Roman"/>
          <w:sz w:val="32"/>
          <w:szCs w:val="32"/>
        </w:rPr>
        <w:t>file.write</w:t>
      </w:r>
      <w:proofErr w:type="spellEnd"/>
      <w:proofErr w:type="gramEnd"/>
      <w:r w:rsidRPr="004A0E81">
        <w:rPr>
          <w:rFonts w:ascii="Times New Roman" w:hAnsi="Times New Roman" w:cs="Times New Roman"/>
          <w:sz w:val="32"/>
          <w:szCs w:val="32"/>
        </w:rPr>
        <w:t>(birthday + "\n")</w:t>
      </w:r>
    </w:p>
    <w:p w14:paraId="6CA66402" w14:textId="3537BE7C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</w:p>
    <w:p w14:paraId="55CBA1A4" w14:textId="09D446A8" w:rsidR="0068202B" w:rsidRPr="004A0E81" w:rsidRDefault="0029298C" w:rsidP="0029298C">
      <w:pPr>
        <w:pStyle w:val="Heading3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6: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Tiếp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tục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dưới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giải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mã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hash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tool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chạy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bru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lưu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danh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sách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wifi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đã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bru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1 file txt </w:t>
      </w:r>
    </w:p>
    <w:p w14:paraId="58CCCF18" w14:textId="77777777" w:rsidR="0068202B" w:rsidRPr="004A0E81" w:rsidRDefault="0068202B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7587288" w14:textId="0004F23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hashcat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--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potfile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-disable -m 22000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file hash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như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mình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proofErr w:type="gram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wordlists.txt</w:t>
      </w:r>
      <w:proofErr w:type="gram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-o cracked.txt</w:t>
      </w:r>
    </w:p>
    <w:p w14:paraId="172EBEE0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hashcat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--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potfile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-disable -m 22000 hasd.txt wordlists.txt -o cracked.txt</w:t>
      </w:r>
    </w:p>
    <w:p w14:paraId="775D4767" w14:textId="77777777" w:rsidR="009331FC" w:rsidRPr="004A0E81" w:rsidRDefault="00000000">
      <w:pPr>
        <w:spacing w:after="200" w:line="240" w:lineRule="auto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object w:dxaOrig="9050" w:dyaOrig="4717" w14:anchorId="6719FF97">
          <v:rect id="rectole0000000006" o:spid="_x0000_i1031" style="width:453pt;height:235.8pt" o:ole="" o:preferrelative="t" stroked="f">
            <v:imagedata r:id="rId31" o:title=""/>
          </v:rect>
          <o:OLEObject Type="Embed" ProgID="StaticMetafile" ShapeID="rectole0000000006" DrawAspect="Content" ObjectID="_1797408287" r:id="rId32"/>
        </w:object>
      </w:r>
    </w:p>
    <w:p w14:paraId="1EB959CD" w14:textId="687EFB64" w:rsidR="0029298C" w:rsidRPr="004A0E81" w:rsidRDefault="0029298C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kết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quả</w:t>
      </w:r>
      <w:proofErr w:type="spellEnd"/>
    </w:p>
    <w:p w14:paraId="12C79ADE" w14:textId="5E8BD287" w:rsidR="00700D5D" w:rsidRPr="00700D5D" w:rsidRDefault="00700D5D" w:rsidP="00700D5D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700D5D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drawing>
          <wp:inline distT="0" distB="0" distL="0" distR="0" wp14:anchorId="626333D0" wp14:editId="5D09DDB8">
            <wp:extent cx="5943600" cy="3569970"/>
            <wp:effectExtent l="0" t="0" r="0" b="0"/>
            <wp:docPr id="9877601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63D11" w14:textId="6BA4C1B3" w:rsidR="009331FC" w:rsidRPr="004A0E81" w:rsidRDefault="009331FC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3F56DB4" w14:textId="77777777" w:rsidR="009331FC" w:rsidRPr="004A0E81" w:rsidRDefault="009331FC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97E5322" w14:textId="77777777" w:rsidR="009331FC" w:rsidRPr="004A0E81" w:rsidRDefault="009331FC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E47F06F" w14:textId="77777777" w:rsidR="009331FC" w:rsidRPr="004A0E81" w:rsidRDefault="009331FC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8DF84D3" w14:textId="77777777" w:rsidR="009331FC" w:rsidRPr="004A0E81" w:rsidRDefault="009331FC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1F77CD3" w14:textId="77777777" w:rsidR="009331FC" w:rsidRPr="004A0E81" w:rsidRDefault="009331FC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E7C9340" w14:textId="77777777" w:rsidR="009331FC" w:rsidRPr="004A0E81" w:rsidRDefault="009331FC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sectPr w:rsidR="009331FC" w:rsidRPr="004A0E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3C553B9"/>
    <w:multiLevelType w:val="hybridMultilevel"/>
    <w:tmpl w:val="666A50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2272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331FC"/>
    <w:rsid w:val="00046379"/>
    <w:rsid w:val="00174D4E"/>
    <w:rsid w:val="001927A5"/>
    <w:rsid w:val="00193648"/>
    <w:rsid w:val="001C241C"/>
    <w:rsid w:val="001E4047"/>
    <w:rsid w:val="0029298C"/>
    <w:rsid w:val="0032526E"/>
    <w:rsid w:val="003A24EB"/>
    <w:rsid w:val="003D2080"/>
    <w:rsid w:val="003E7EE6"/>
    <w:rsid w:val="00435E0D"/>
    <w:rsid w:val="004A0E81"/>
    <w:rsid w:val="00503E3B"/>
    <w:rsid w:val="005C7969"/>
    <w:rsid w:val="00605887"/>
    <w:rsid w:val="00613B88"/>
    <w:rsid w:val="006305F8"/>
    <w:rsid w:val="0068202B"/>
    <w:rsid w:val="006A35F1"/>
    <w:rsid w:val="00700D5D"/>
    <w:rsid w:val="007B2842"/>
    <w:rsid w:val="00845DE6"/>
    <w:rsid w:val="00857BCC"/>
    <w:rsid w:val="008908C1"/>
    <w:rsid w:val="008D2609"/>
    <w:rsid w:val="00914B09"/>
    <w:rsid w:val="009331FC"/>
    <w:rsid w:val="009B545E"/>
    <w:rsid w:val="00A5680B"/>
    <w:rsid w:val="00B323CA"/>
    <w:rsid w:val="00B53527"/>
    <w:rsid w:val="00C171DC"/>
    <w:rsid w:val="00C560C5"/>
    <w:rsid w:val="00C767CB"/>
    <w:rsid w:val="00C95BE6"/>
    <w:rsid w:val="00CB34A1"/>
    <w:rsid w:val="00D419E9"/>
    <w:rsid w:val="00D74C09"/>
    <w:rsid w:val="00E1598A"/>
    <w:rsid w:val="00E222DA"/>
    <w:rsid w:val="00E80A64"/>
    <w:rsid w:val="00EA74DF"/>
    <w:rsid w:val="00EB248E"/>
    <w:rsid w:val="00F070A6"/>
    <w:rsid w:val="00F34E58"/>
    <w:rsid w:val="00F63428"/>
    <w:rsid w:val="00F71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09745"/>
  <w15:docId w15:val="{0A50AD04-5E32-4CD7-9DA3-8AA80C052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5DE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26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5DE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820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80A6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13B8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D260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45D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5DE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8202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E80A64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C767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67CB"/>
    <w:rPr>
      <w:color w:val="605E5C"/>
      <w:shd w:val="clear" w:color="auto" w:fill="E1DFDD"/>
    </w:rPr>
  </w:style>
  <w:style w:type="character" w:customStyle="1" w:styleId="Heading6Char">
    <w:name w:val="Heading 6 Char"/>
    <w:basedOn w:val="DefaultParagraphFont"/>
    <w:link w:val="Heading6"/>
    <w:uiPriority w:val="9"/>
    <w:rsid w:val="00613B88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semiHidden/>
    <w:unhideWhenUsed/>
    <w:rsid w:val="005C79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table" w:styleId="TableGrid">
    <w:name w:val="Table Grid"/>
    <w:basedOn w:val="TableNormal"/>
    <w:uiPriority w:val="39"/>
    <w:rsid w:val="00B535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6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4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2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2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37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9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6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3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0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77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4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10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5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1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7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32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2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41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4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4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9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76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9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3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1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96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9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oleObject" Target="embeddings/oleObject4.bin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hyperlink" Target="https://github.com/ZerBea/hcxtools.git" TargetMode="External"/><Relationship Id="rId12" Type="http://schemas.openxmlformats.org/officeDocument/2006/relationships/oleObject" Target="embeddings/oleObject2.bin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hyperlink" Target="https://alfa-network.eu/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oleObject" Target="embeddings/oleObject5.bin"/><Relationship Id="rId5" Type="http://schemas.openxmlformats.org/officeDocument/2006/relationships/hyperlink" Target="https://hacom.vn/card-mang-tplink-tl-wn722n-usb-wireless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oleObject" Target="embeddings/oleObject1.bin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oleObject" Target="embeddings/oleObject3.bin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theme" Target="theme/theme1.xml"/><Relationship Id="rId8" Type="http://schemas.openxmlformats.org/officeDocument/2006/relationships/hyperlink" Target="https://github.com/ZerBea/hcxdumptool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21</Pages>
  <Words>1200</Words>
  <Characters>6843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tung dn</dc:creator>
  <cp:lastModifiedBy>Nguyễn Đình Tùng</cp:lastModifiedBy>
  <cp:revision>31</cp:revision>
  <dcterms:created xsi:type="dcterms:W3CDTF">2024-12-20T07:14:00Z</dcterms:created>
  <dcterms:modified xsi:type="dcterms:W3CDTF">2025-01-03T04:18:00Z</dcterms:modified>
</cp:coreProperties>
</file>